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0C898C" w:rsidR="00257CB9" w:rsidRPr="005677BF" w:rsidRDefault="00D531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518D0D" w:rsidR="004A7F4E" w:rsidRPr="005677BF" w:rsidRDefault="00D531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0A27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1C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1C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1A5A3D" w:rsidR="000D4B2E" w:rsidRPr="000D4B2E" w:rsidRDefault="00D531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D9F02A" w:rsidR="000D4B2E" w:rsidRPr="000D4B2E" w:rsidRDefault="00D531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CEF645" w:rsidR="000D4B2E" w:rsidRPr="000D4B2E" w:rsidRDefault="00D531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09B28" w:rsidR="000D4B2E" w:rsidRPr="000D4B2E" w:rsidRDefault="00D531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95E5F7" w:rsidR="000D4B2E" w:rsidRPr="000D4B2E" w:rsidRDefault="00D531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905F48" w:rsidR="000D4B2E" w:rsidRPr="000D4B2E" w:rsidRDefault="00D531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9A8B92" w:rsidR="000D4B2E" w:rsidRPr="000D4B2E" w:rsidRDefault="00D531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99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B7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1B7A10" w:rsidR="009A6C64" w:rsidRPr="00D531C2" w:rsidRDefault="00D531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1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A2E9B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5ABD21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849D9B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228CFF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4FC46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E56DF8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A1DA6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0482D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ECF86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96925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77450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FC019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9BEA1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1717F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34EB7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C8B66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15533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97B7D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B32A5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0AE9A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72625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4B8F6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88D4F6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D3F0C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40549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051C8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60A85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37B97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84D7F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5F9F9" w:rsidR="009A6C64" w:rsidRPr="00BF7816" w:rsidRDefault="00D531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3B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91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60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85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18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8F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60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7E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EC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3AA5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1C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1C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E62A65" w:rsidR="002D5CA1" w:rsidRPr="000D4B2E" w:rsidRDefault="00D531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ADF34F" w:rsidR="002D5CA1" w:rsidRPr="000D4B2E" w:rsidRDefault="00D531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48C462" w:rsidR="002D5CA1" w:rsidRPr="000D4B2E" w:rsidRDefault="00D531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6430E9" w:rsidR="002D5CA1" w:rsidRPr="000D4B2E" w:rsidRDefault="00D531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95F446" w:rsidR="002D5CA1" w:rsidRPr="000D4B2E" w:rsidRDefault="00D531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34DE79" w:rsidR="002D5CA1" w:rsidRPr="000D4B2E" w:rsidRDefault="00D531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902147" w:rsidR="002D5CA1" w:rsidRPr="000D4B2E" w:rsidRDefault="00D531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AAA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51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E57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6AF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74D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FDC84D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C1947D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DAE76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1F444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57FEA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00662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6C57F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FE750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159D7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8EA84" w:rsidR="002D5CA1" w:rsidRPr="00D531C2" w:rsidRDefault="00D531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1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73014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B4B9B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D20A7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E5AC1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8B413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70FAE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8325E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36DF4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D3326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41DC8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6AFAE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E8DF7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7B4DA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E75B4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55591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CFDA8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0D499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83B40" w:rsidR="002D5CA1" w:rsidRPr="00BF7816" w:rsidRDefault="00D531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5E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4DC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91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D0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08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9E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E7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F7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77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8B74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1C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31C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6D1019" w:rsidR="007D7AC7" w:rsidRPr="000D4B2E" w:rsidRDefault="00D531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0CAAA8" w:rsidR="007D7AC7" w:rsidRPr="000D4B2E" w:rsidRDefault="00D531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37242D" w:rsidR="007D7AC7" w:rsidRPr="000D4B2E" w:rsidRDefault="00D531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924570" w:rsidR="007D7AC7" w:rsidRPr="000D4B2E" w:rsidRDefault="00D531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331491" w:rsidR="007D7AC7" w:rsidRPr="000D4B2E" w:rsidRDefault="00D531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AF70EF" w:rsidR="007D7AC7" w:rsidRPr="000D4B2E" w:rsidRDefault="00D531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482C2B" w:rsidR="007D7AC7" w:rsidRPr="000D4B2E" w:rsidRDefault="00D531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B8A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5D8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7D5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4F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D58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B45A31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D1341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91E15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7FD2D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F967C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30E76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F97A0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8BAA5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0BADF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DDB68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CE0F9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FB8C2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43EF1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C86C8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E71C6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456E4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D11AB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A69E6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80C6A" w:rsidR="007D7AC7" w:rsidRPr="00D531C2" w:rsidRDefault="00D531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1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ACDAB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A6A6D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39152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1132D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96565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B169D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9FD17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7666B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AD7D4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B4603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C0D19" w:rsidR="007D7AC7" w:rsidRPr="00BF7816" w:rsidRDefault="00D531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453DF" w:rsidR="007D7AC7" w:rsidRPr="00D531C2" w:rsidRDefault="00D531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1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3A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95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A3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AD9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BE6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95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67569D" w:rsidR="004A7F4E" w:rsidRDefault="00D531C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AB2F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58014C" w:rsidR="004A7F4E" w:rsidRDefault="00D531C2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D0F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A4DCE6" w:rsidR="004A7F4E" w:rsidRDefault="00D531C2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6A50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8AE297" w:rsidR="004A7F4E" w:rsidRDefault="00D531C2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9923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72F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45B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39E8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A3ED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97C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864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C706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6F73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412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B842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31C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