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A531F" w:rsidR="00257CB9" w:rsidRPr="005677BF" w:rsidRDefault="004117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D92D5F" w:rsidR="004A7F4E" w:rsidRPr="005677BF" w:rsidRDefault="004117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E499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0973B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1C017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52644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7B9617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CEB6B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8C515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D3744" w:rsidR="000D4B2E" w:rsidRPr="000D4B2E" w:rsidRDefault="00411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1A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77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6F89E" w:rsidR="009A6C64" w:rsidRPr="004117F6" w:rsidRDefault="00411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828C0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84588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24A159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CAA49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E817E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80B34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AD5A5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DFD63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02DF0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BFF1B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3B9A4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7E99D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A1F31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D8F51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023D3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D3DA7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EE6D9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3A4A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2A341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C45F0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A49F3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E59C6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378AF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08367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49D69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960B8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95BCC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1D353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EEFBE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A93F4" w:rsidR="009A6C64" w:rsidRPr="00BF7816" w:rsidRDefault="00411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AD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AC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0D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7E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0E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5D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0C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7C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7E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3463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C019A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BC088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A001C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6B41D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1BB0E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269F2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1DCC9" w:rsidR="002D5CA1" w:rsidRPr="000D4B2E" w:rsidRDefault="00411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17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1A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38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EF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6D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E1D3A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1ACD0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AD698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26660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0E61A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23FD9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77EBA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9B4F4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3BA3D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01218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04200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EE7AC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5C2C8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C04CF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09AA3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82353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E211E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62FB2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66BB3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CD9C5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70212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6F5C5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489D7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9FBEF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07EE0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E2AAE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DEE37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98D40" w:rsidR="002D5CA1" w:rsidRPr="00BF7816" w:rsidRDefault="00411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CA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27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2E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65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C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7F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25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C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A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B14F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825B0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76823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35B46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47133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BEC61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01A12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8D8AE" w:rsidR="007D7AC7" w:rsidRPr="000D4B2E" w:rsidRDefault="00411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BF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9B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9B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96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66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B00C0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D8A7B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090B4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640F5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9703F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B8463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0CAC8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BAC29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7B3B9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1A3BF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D6119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4363B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5B016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38DB3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10818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25EBA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51665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E1390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9498D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A7F63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10B41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65DBB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7E4D7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60451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8AEEE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C2075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2FBCA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CA2BF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31EF5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EE6A9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E6537" w:rsidR="007D7AC7" w:rsidRPr="00BF7816" w:rsidRDefault="00411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D9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B6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91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76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67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79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01873" w:rsidR="004A7F4E" w:rsidRDefault="004117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B27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B2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56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A7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14E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DD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374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712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F9D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A9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1D9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F6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678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F9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B6AF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CCB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7AAC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7F6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