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E86CCF" w:rsidR="00257CB9" w:rsidRPr="005677BF" w:rsidRDefault="006D13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146F1C" w:rsidR="004A7F4E" w:rsidRPr="005677BF" w:rsidRDefault="006D13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606C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8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8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FA2940" w:rsidR="000D4B2E" w:rsidRPr="000D4B2E" w:rsidRDefault="006D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94EB3" w:rsidR="000D4B2E" w:rsidRPr="000D4B2E" w:rsidRDefault="006D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BD48EA" w:rsidR="000D4B2E" w:rsidRPr="000D4B2E" w:rsidRDefault="006D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408DB4" w:rsidR="000D4B2E" w:rsidRPr="000D4B2E" w:rsidRDefault="006D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405FAF" w:rsidR="000D4B2E" w:rsidRPr="000D4B2E" w:rsidRDefault="006D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259608" w:rsidR="000D4B2E" w:rsidRPr="000D4B2E" w:rsidRDefault="006D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C5BE3" w:rsidR="000D4B2E" w:rsidRPr="000D4B2E" w:rsidRDefault="006D13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28A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FD7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5D22C7" w:rsidR="009A6C64" w:rsidRPr="006D1385" w:rsidRDefault="006D13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3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4434B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0E10B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44AB47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CFA245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BCC21" w:rsidR="009A6C64" w:rsidRPr="006D1385" w:rsidRDefault="006D13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38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4A875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CB453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2A529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2518B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EF9EE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1C332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BD731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67BA3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60D9D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6B015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A8BA2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42B79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32604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6C5F3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597EA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BB39A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EAB90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EAC01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84B68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96034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65993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D23BD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15B3C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158E6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9064C" w:rsidR="009A6C64" w:rsidRPr="00BF7816" w:rsidRDefault="006D13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36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6F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C9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E9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7E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56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C6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EB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FD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95A3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8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8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FCDB8" w:rsidR="002D5CA1" w:rsidRPr="000D4B2E" w:rsidRDefault="006D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D7D80" w:rsidR="002D5CA1" w:rsidRPr="000D4B2E" w:rsidRDefault="006D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2BADA4" w:rsidR="002D5CA1" w:rsidRPr="000D4B2E" w:rsidRDefault="006D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D2A5B2" w:rsidR="002D5CA1" w:rsidRPr="000D4B2E" w:rsidRDefault="006D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191A54" w:rsidR="002D5CA1" w:rsidRPr="000D4B2E" w:rsidRDefault="006D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EAABF3" w:rsidR="002D5CA1" w:rsidRPr="000D4B2E" w:rsidRDefault="006D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7DE9BF" w:rsidR="002D5CA1" w:rsidRPr="000D4B2E" w:rsidRDefault="006D13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B4D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97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69A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0D4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C42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6112D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EA3F38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BB879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BA72E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94FC4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21BC3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B5C76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B9878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38455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64CA8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275EC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96ECE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5B434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20B4E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8AF17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1666F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AA6D3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6DA68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B14ED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9CEDB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2CD83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36B1D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A7228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EDA9A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4BBBF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D98A4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98D4C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B29A3" w:rsidR="002D5CA1" w:rsidRPr="00BF7816" w:rsidRDefault="006D13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93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4C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70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DB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4B8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8E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65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C7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27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B2D8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8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8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76F1D5" w:rsidR="007D7AC7" w:rsidRPr="000D4B2E" w:rsidRDefault="006D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ECE520" w:rsidR="007D7AC7" w:rsidRPr="000D4B2E" w:rsidRDefault="006D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E7CB12" w:rsidR="007D7AC7" w:rsidRPr="000D4B2E" w:rsidRDefault="006D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05D65" w:rsidR="007D7AC7" w:rsidRPr="000D4B2E" w:rsidRDefault="006D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783EE5" w:rsidR="007D7AC7" w:rsidRPr="000D4B2E" w:rsidRDefault="006D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47445B" w:rsidR="007D7AC7" w:rsidRPr="000D4B2E" w:rsidRDefault="006D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161715" w:rsidR="007D7AC7" w:rsidRPr="000D4B2E" w:rsidRDefault="006D13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7D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38F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EBD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3F7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1C9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65E263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E4159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FB42D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7D058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9045F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53C94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D2E63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7FEE2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4F63A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DCA45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A66D3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AAB05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01D0E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CA8A6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D8552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A6C56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C3654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9AF1C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308DB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06EFE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7259F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2D942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3BD93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A0667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7002B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F878F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F7855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2450C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9E6DB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DCED3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4C80A" w:rsidR="007D7AC7" w:rsidRPr="00BF7816" w:rsidRDefault="006D13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B0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791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5E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AA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FC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09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660549" w:rsidR="004A7F4E" w:rsidRDefault="006D138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07F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3ED27F" w:rsidR="004A7F4E" w:rsidRDefault="006D138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7D0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D5F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9C17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EE2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3FD4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D4CF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A15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AE8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E0B1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134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42A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80C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0837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8B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632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138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