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E86CCF" w:rsidR="00257CB9" w:rsidRPr="005677BF" w:rsidRDefault="006D13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146F1C" w:rsidR="004A7F4E" w:rsidRPr="005677BF" w:rsidRDefault="006D13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606C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38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38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FA2940" w:rsidR="000D4B2E" w:rsidRPr="000D4B2E" w:rsidRDefault="006D1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D94EB3" w:rsidR="000D4B2E" w:rsidRPr="000D4B2E" w:rsidRDefault="006D1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BD48EA" w:rsidR="000D4B2E" w:rsidRPr="000D4B2E" w:rsidRDefault="006D1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408DB4" w:rsidR="000D4B2E" w:rsidRPr="000D4B2E" w:rsidRDefault="006D1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405FAF" w:rsidR="000D4B2E" w:rsidRPr="000D4B2E" w:rsidRDefault="006D1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259608" w:rsidR="000D4B2E" w:rsidRPr="000D4B2E" w:rsidRDefault="006D1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5C5BE3" w:rsidR="000D4B2E" w:rsidRPr="000D4B2E" w:rsidRDefault="006D1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28A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FD7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5D22C7" w:rsidR="009A6C64" w:rsidRPr="006D1385" w:rsidRDefault="006D13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3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4434B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50E10B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44AB47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CFA245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9BCC21" w:rsidR="009A6C64" w:rsidRPr="006D1385" w:rsidRDefault="006D13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3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4A875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ECB453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2A529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2518B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EF9EE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91C332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BD731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67BA3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60D9D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56B015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A8BA2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42B79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632604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6C5F3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597EA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BB39A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EAB90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EAC01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84B68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96034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65993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D23BD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15B3C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158E6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9064C" w:rsidR="009A6C64" w:rsidRPr="00BF7816" w:rsidRDefault="006D1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36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06F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C9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E9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7E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956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C6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EB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FD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95A3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38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38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6FCDB8" w:rsidR="002D5CA1" w:rsidRPr="000D4B2E" w:rsidRDefault="006D1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BD7D80" w:rsidR="002D5CA1" w:rsidRPr="000D4B2E" w:rsidRDefault="006D1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2BADA4" w:rsidR="002D5CA1" w:rsidRPr="000D4B2E" w:rsidRDefault="006D1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D2A5B2" w:rsidR="002D5CA1" w:rsidRPr="000D4B2E" w:rsidRDefault="006D1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191A54" w:rsidR="002D5CA1" w:rsidRPr="000D4B2E" w:rsidRDefault="006D1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EAABF3" w:rsidR="002D5CA1" w:rsidRPr="000D4B2E" w:rsidRDefault="006D1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7DE9BF" w:rsidR="002D5CA1" w:rsidRPr="000D4B2E" w:rsidRDefault="006D1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B4D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097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69A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0D4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C42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46112D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EA3F38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BB879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BA72E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94FC4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21BC3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B5C76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B9878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38455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64CA8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275EC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B96ECE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5B434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20B4E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8AF17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1666F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AA6D3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36DA68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B14ED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9CEDB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2CD83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36B1D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A7228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EDA9A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4BBBF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D98A4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98D4C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B29A3" w:rsidR="002D5CA1" w:rsidRPr="00BF7816" w:rsidRDefault="006D1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93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4C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70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DB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B8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8E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65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C7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27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B2D8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38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38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76F1D5" w:rsidR="007D7AC7" w:rsidRPr="000D4B2E" w:rsidRDefault="006D1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ECE520" w:rsidR="007D7AC7" w:rsidRPr="000D4B2E" w:rsidRDefault="006D1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E7CB12" w:rsidR="007D7AC7" w:rsidRPr="000D4B2E" w:rsidRDefault="006D1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F05D65" w:rsidR="007D7AC7" w:rsidRPr="000D4B2E" w:rsidRDefault="006D1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783EE5" w:rsidR="007D7AC7" w:rsidRPr="000D4B2E" w:rsidRDefault="006D1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47445B" w:rsidR="007D7AC7" w:rsidRPr="000D4B2E" w:rsidRDefault="006D1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161715" w:rsidR="007D7AC7" w:rsidRPr="000D4B2E" w:rsidRDefault="006D1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67D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38F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EBD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3F7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1C9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65E263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3E4159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FB42D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7D058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9045F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53C94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D2E63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7FEE2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4F63A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DCA45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A66D3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AAB05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01D0E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CA8A6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D8552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A6C56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C3654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9AF1C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308DB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06EFE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7259F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2D942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3BD93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A0667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7002B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F878F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F7855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2450C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9E6DB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DCED3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4C80A" w:rsidR="007D7AC7" w:rsidRPr="00BF7816" w:rsidRDefault="006D1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B0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79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5E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AA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FC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09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660549" w:rsidR="004A7F4E" w:rsidRDefault="006D138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07F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3ED27F" w:rsidR="004A7F4E" w:rsidRDefault="006D138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17D0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D5F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9C17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1EE2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3FD4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D4CF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BA15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2AE8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E0B1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1346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F42A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80C7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0837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78B4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5632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1385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