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02541" w:rsidR="00257CB9" w:rsidRPr="005677BF" w:rsidRDefault="006262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160F18" w:rsidR="004A7F4E" w:rsidRPr="005677BF" w:rsidRDefault="006262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84CB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49F638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A60D3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46157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63BA8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0D839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C6D81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C4C315" w:rsidR="000D4B2E" w:rsidRPr="000D4B2E" w:rsidRDefault="006262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0F7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31D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36433" w:rsidR="009A6C64" w:rsidRPr="006262CA" w:rsidRDefault="006262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EED07E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4C52C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DDB45D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2882D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7C5F4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ED813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8A181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12508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A59BC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25732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7A1C1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666DD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275003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854E2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79618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F57B7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E8789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1A865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DA3F9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5171F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84CAB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6CBAB7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27690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31CAA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BBE1D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0F450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7A57C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59FA8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F2B21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BBE82" w:rsidR="009A6C64" w:rsidRPr="00BF7816" w:rsidRDefault="006262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85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44D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6F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EC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DE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CF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66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D76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B7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7D5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784CC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495FC1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124B0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2B24E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41AEF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C6CB57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ACA638" w:rsidR="002D5CA1" w:rsidRPr="000D4B2E" w:rsidRDefault="006262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DDE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82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8E8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92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AB8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56A804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CBBD9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03F50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F5BF0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93E54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CD7E7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59B45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266FE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F89F4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6B087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31118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A9F22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086DD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EBF03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D75FE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238DC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712A2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CCB2D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22E16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E1441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2B066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277EF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C0E6C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8E75D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6B8B4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B391B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40347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E21FC6" w:rsidR="002D5CA1" w:rsidRPr="00BF7816" w:rsidRDefault="006262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E9C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7C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35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69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6D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91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E2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BC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73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8CAE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62C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83510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C3363A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B43C3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5552CD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69465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55AEA6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363DA" w:rsidR="007D7AC7" w:rsidRPr="000D4B2E" w:rsidRDefault="006262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B90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C8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6E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F2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D4E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C8A34C" w:rsidR="007D7AC7" w:rsidRPr="006262CA" w:rsidRDefault="006262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2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7934B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1189A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C156D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02F6C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BF8184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59CA6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721BB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67F63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3FB7D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D65EB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92C093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6CAEA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5E609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EF53A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F3B2E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3722D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48B57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8503C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87BBD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0DDCD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A09E4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3AD48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FD507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FA148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BD1C0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650C8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EAD58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28A38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EF9E7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0B8FB" w:rsidR="007D7AC7" w:rsidRPr="00BF7816" w:rsidRDefault="006262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54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C4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B2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A06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EA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7AC6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2449D" w:rsidR="004A7F4E" w:rsidRDefault="006262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703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CC55F7" w:rsidR="004A7F4E" w:rsidRDefault="006262CA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F57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0E01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D7C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52C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8DB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ACB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A845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354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BDA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C8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9CC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A9EC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CAA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DEE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6A0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2CA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