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02541" w:rsidR="00257CB9" w:rsidRPr="005677BF" w:rsidRDefault="006262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160F18" w:rsidR="004A7F4E" w:rsidRPr="005677BF" w:rsidRDefault="006262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84CB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49F638" w:rsidR="000D4B2E" w:rsidRPr="000D4B2E" w:rsidRDefault="00626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A60D3" w:rsidR="000D4B2E" w:rsidRPr="000D4B2E" w:rsidRDefault="00626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46157" w:rsidR="000D4B2E" w:rsidRPr="000D4B2E" w:rsidRDefault="00626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63BA8" w:rsidR="000D4B2E" w:rsidRPr="000D4B2E" w:rsidRDefault="00626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0D839" w:rsidR="000D4B2E" w:rsidRPr="000D4B2E" w:rsidRDefault="00626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8C6D81" w:rsidR="000D4B2E" w:rsidRPr="000D4B2E" w:rsidRDefault="00626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4C315" w:rsidR="000D4B2E" w:rsidRPr="000D4B2E" w:rsidRDefault="00626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0F7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31D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36433" w:rsidR="009A6C64" w:rsidRPr="006262CA" w:rsidRDefault="006262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EED07E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4C52C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DB45D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2882D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7C5F4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ED813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8A181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12508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A59BC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25732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7A1C1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666DD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75003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854E2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79618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F57B7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E8789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1A865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DA3F9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5171F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84CAB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CBAB7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27690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31CAA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BBE1D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0F450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7A57C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59FA8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F2B21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BBE82" w:rsidR="009A6C64" w:rsidRPr="00BF7816" w:rsidRDefault="00626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85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4D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6F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EC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DE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CF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66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76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B7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7D58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784CC" w:rsidR="002D5CA1" w:rsidRPr="000D4B2E" w:rsidRDefault="00626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495FC1" w:rsidR="002D5CA1" w:rsidRPr="000D4B2E" w:rsidRDefault="00626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2124B0" w:rsidR="002D5CA1" w:rsidRPr="000D4B2E" w:rsidRDefault="00626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02B24E" w:rsidR="002D5CA1" w:rsidRPr="000D4B2E" w:rsidRDefault="00626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41AEF" w:rsidR="002D5CA1" w:rsidRPr="000D4B2E" w:rsidRDefault="00626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C6CB57" w:rsidR="002D5CA1" w:rsidRPr="000D4B2E" w:rsidRDefault="00626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ACA638" w:rsidR="002D5CA1" w:rsidRPr="000D4B2E" w:rsidRDefault="00626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DDE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282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E8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D92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AB8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6A804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CBBD9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03F50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F5BF0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93E54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CD7E7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59B45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266FE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F89F4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6B087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31118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A9F22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086DD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EBF03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D75FE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238DC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712A2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CCB2D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22E16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E1441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2B066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277EF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C0E6C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8E75D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6B8B4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B391B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40347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21FC6" w:rsidR="002D5CA1" w:rsidRPr="00BF7816" w:rsidRDefault="00626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9C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7C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35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69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6D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91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E2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BC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73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8CAE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83510" w:rsidR="007D7AC7" w:rsidRPr="000D4B2E" w:rsidRDefault="00626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C3363A" w:rsidR="007D7AC7" w:rsidRPr="000D4B2E" w:rsidRDefault="00626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1B43C3" w:rsidR="007D7AC7" w:rsidRPr="000D4B2E" w:rsidRDefault="00626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5552CD" w:rsidR="007D7AC7" w:rsidRPr="000D4B2E" w:rsidRDefault="00626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69465" w:rsidR="007D7AC7" w:rsidRPr="000D4B2E" w:rsidRDefault="00626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55AEA6" w:rsidR="007D7AC7" w:rsidRPr="000D4B2E" w:rsidRDefault="00626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363DA" w:rsidR="007D7AC7" w:rsidRPr="000D4B2E" w:rsidRDefault="00626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90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6C8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6E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F2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4E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C8A34C" w:rsidR="007D7AC7" w:rsidRPr="006262CA" w:rsidRDefault="006262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7934B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1189A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C156D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02F6C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F8184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59CA6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721BB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67F63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3FB7D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D65EB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2C093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6CAEA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5E609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EF53A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F3B2E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3722D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48B57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8503C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87BBD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0DDCD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A09E4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3AD48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FD507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FA148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BD1C0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650C8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EAD58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28A38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EF9E7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0B8FB" w:rsidR="007D7AC7" w:rsidRPr="00BF7816" w:rsidRDefault="00626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54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C4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B2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06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EA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AC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2449D" w:rsidR="004A7F4E" w:rsidRDefault="006262C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703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C55F7" w:rsidR="004A7F4E" w:rsidRDefault="006262CA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AF57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0E01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BD7C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52C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68DB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ACB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A845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35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8BDA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1C8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9CC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A9E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3CAA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DEE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6A06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2CA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