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7B56D" w:rsidR="00257CB9" w:rsidRPr="005677BF" w:rsidRDefault="005832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B59920" w:rsidR="004A7F4E" w:rsidRPr="005677BF" w:rsidRDefault="005832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5304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F168C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66E87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04C61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FEC76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67B19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5CE66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39F07" w:rsidR="000D4B2E" w:rsidRPr="000D4B2E" w:rsidRDefault="005832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BC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4F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040455" w:rsidR="009A6C64" w:rsidRPr="0058320A" w:rsidRDefault="005832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2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37C7F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2B349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D936C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C3E79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A41D1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1A2F6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CD79E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45FC2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5717B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D2F1D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DE73B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A83D6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1290A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E7060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FECA5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2062D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51ECE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B796A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95A0C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A026E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04F0D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6D8B5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19E97" w:rsidR="009A6C64" w:rsidRPr="0058320A" w:rsidRDefault="005832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2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8D397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96291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67D18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49AB9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C683F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41D72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BCE24" w:rsidR="009A6C64" w:rsidRPr="00BF7816" w:rsidRDefault="005832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00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AC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60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F3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E9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E9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09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C0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8D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7D87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DA81BB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FAADD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2C4DD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C2622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B642A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31168B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5FB5A6" w:rsidR="002D5CA1" w:rsidRPr="000D4B2E" w:rsidRDefault="005832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0B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B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4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D0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B1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F311D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719D1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012B1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958C4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7D9EE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8C9A5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2216D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988CC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06AB5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26B41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F3C6C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5976A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413C6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F4579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316DB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F7994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D8647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71A09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B13FF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FE8A7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9C22A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4EF2C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6741A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632FD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CBDC3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28719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6C5B4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9FE24" w:rsidR="002D5CA1" w:rsidRPr="00BF7816" w:rsidRDefault="005832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77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2C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E2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AF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3A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69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EB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CC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6E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20C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2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50EEC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63AAD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DE0CD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ADE862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9E615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FF4AE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8E6C0" w:rsidR="007D7AC7" w:rsidRPr="000D4B2E" w:rsidRDefault="005832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B3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66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06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70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AA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1A810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1C9AD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FBFEC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40025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237F7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37034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2C004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43FFC" w:rsidR="007D7AC7" w:rsidRPr="0058320A" w:rsidRDefault="005832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2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95535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3E33C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F7ADA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97EF5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C61B9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5C15D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A92E2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A68EC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C6F8C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460C5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73F13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04A7A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B080D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4A9EA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4B471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64F86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377F7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96EBC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EFBCB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27374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E5BB8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FB945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641B9" w:rsidR="007D7AC7" w:rsidRPr="00BF7816" w:rsidRDefault="005832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43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17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5F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D2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A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0B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ABDEC" w:rsidR="004A7F4E" w:rsidRDefault="005832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2A0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A5CD8" w:rsidR="004A7F4E" w:rsidRDefault="0058320A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4E8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178C5" w:rsidR="004A7F4E" w:rsidRDefault="0058320A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C3A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28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5C27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79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B70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BF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680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AF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5CF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9A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2F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7A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03E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320A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