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C922B" w:rsidR="00257CB9" w:rsidRPr="005677BF" w:rsidRDefault="006D0F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D0B670" w:rsidR="004A7F4E" w:rsidRPr="005677BF" w:rsidRDefault="006D0F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39F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1D82B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11025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82808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13AF6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EA094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5BE01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835ED" w:rsidR="000D4B2E" w:rsidRPr="000D4B2E" w:rsidRDefault="006D0F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AF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76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6B119" w:rsidR="009A6C64" w:rsidRPr="006D0FD7" w:rsidRDefault="006D0F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11FA1" w:rsidR="009A6C64" w:rsidRPr="006D0FD7" w:rsidRDefault="006D0F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F46D5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F8217D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AA283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BCC4F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59693" w:rsidR="009A6C64" w:rsidRPr="006D0FD7" w:rsidRDefault="006D0F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F8F22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8F3CB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33494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A2E12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12949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06D60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CCBB3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2FC83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9B95E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0F915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61FD4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478F3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1D1C8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F96EE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EE833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B205F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778B9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EA5CF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8396A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D382A" w:rsidR="009A6C64" w:rsidRPr="006D0FD7" w:rsidRDefault="006D0F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78888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6928F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FBA28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ED265" w:rsidR="009A6C64" w:rsidRPr="00BF7816" w:rsidRDefault="006D0F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A6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F1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DA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96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24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11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B0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61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89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B5EE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20FDF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5459A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75022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A5A3C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B7F93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88B3A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FFE1F" w:rsidR="002D5CA1" w:rsidRPr="000D4B2E" w:rsidRDefault="006D0F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2D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66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7B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C2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28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1C4E9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CB485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BA1AD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756B9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0D391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80373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B0D4A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77278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AD029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2B726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76DDC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BB2E9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CB18E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DBF03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0DB2E" w:rsidR="002D5CA1" w:rsidRPr="006D0FD7" w:rsidRDefault="006D0F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4EF6D" w:rsidR="002D5CA1" w:rsidRPr="006D0FD7" w:rsidRDefault="006D0F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D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E75D0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B1EA0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586C8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75AD9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D7475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01755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48171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F16E2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0582A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B5718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E477B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64473" w:rsidR="002D5CA1" w:rsidRPr="00BF7816" w:rsidRDefault="006D0F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C9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FD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1D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49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A0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38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AF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66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4D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26F7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FD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3426A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963AA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95767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EEB44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3E556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8553C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BDE5C" w:rsidR="007D7AC7" w:rsidRPr="000D4B2E" w:rsidRDefault="006D0F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9C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1C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48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01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5E9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A8B3E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31480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32CDC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36FDA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BF70C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26A9C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844E5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11727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6A081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A80AE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C8E14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71AB2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FBF41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9D352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CA516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5C24B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F8A69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AE16F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DF430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8380E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2D55E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1302B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DE389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89BB0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4471B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58925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885C5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794CB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20026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B5861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C0A69" w:rsidR="007D7AC7" w:rsidRPr="00BF7816" w:rsidRDefault="006D0F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85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F4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9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1C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F2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EC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50524" w:rsidR="004A7F4E" w:rsidRDefault="006D0F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1C30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E9326" w:rsidR="004A7F4E" w:rsidRDefault="006D0FD7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A90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33054" w:rsidR="004A7F4E" w:rsidRDefault="006D0FD7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BF4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CD78E" w:rsidR="004A7F4E" w:rsidRDefault="006D0FD7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224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D6405" w:rsidR="004A7F4E" w:rsidRDefault="006D0FD7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9B4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A28FB" w:rsidR="004A7F4E" w:rsidRDefault="006D0FD7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B1B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55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B2F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17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F40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5D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EE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FD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