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354F8" w:rsidR="00257CB9" w:rsidRPr="005677BF" w:rsidRDefault="00F82A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5B6094" w:rsidR="004A7F4E" w:rsidRPr="005677BF" w:rsidRDefault="00F82A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6EA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7856A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67B48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FF7E7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C2828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6952D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1B703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4AA79" w:rsidR="000D4B2E" w:rsidRPr="000D4B2E" w:rsidRDefault="00F8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CF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17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C3C3C" w:rsidR="009A6C64" w:rsidRPr="00F82ABC" w:rsidRDefault="00F8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DBE14" w:rsidR="009A6C64" w:rsidRPr="00F82ABC" w:rsidRDefault="00F8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D5A2C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4ADFE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F1A18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AEE53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F42B5" w:rsidR="009A6C64" w:rsidRPr="00F82ABC" w:rsidRDefault="00F8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21043" w:rsidR="009A6C64" w:rsidRPr="00F82ABC" w:rsidRDefault="00F8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C5351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26E8A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88F61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0F724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92F4D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76C4F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0B2E5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833FD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D5C82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740DB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E41B1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9B5F0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D0858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73D8A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FE673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1F443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24087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F1EF9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ED04C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DAFC6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38AF4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2D2D8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FA316" w:rsidR="009A6C64" w:rsidRPr="00BF7816" w:rsidRDefault="00F8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08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A3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6A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B7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5C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B2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EE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D7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64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439B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DD16E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9D358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38FB4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4332D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B8814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A35E4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37B8A" w:rsidR="002D5CA1" w:rsidRPr="000D4B2E" w:rsidRDefault="00F8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E7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33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33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1B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1B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8ABEE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4410B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EF035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E0631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6DF25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7FE44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ADD99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9ECD8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641E9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E0546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35CC4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ACA17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C9A95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FF437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48E07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2FA05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AD35B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1A61A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9E80D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DE40A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C8BBE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0C403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35FC1" w:rsidR="002D5CA1" w:rsidRPr="00F82ABC" w:rsidRDefault="00F82A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0C055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3E813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1E0A2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28D50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C559A" w:rsidR="002D5CA1" w:rsidRPr="00BF7816" w:rsidRDefault="00F8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CC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0F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F9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5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CE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D7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07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EA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A9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8B0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A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83C97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490F5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606F6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F1ECB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24EDB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047C3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D851A" w:rsidR="007D7AC7" w:rsidRPr="000D4B2E" w:rsidRDefault="00F8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61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72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F6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00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12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55FB1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0A98F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E6FB6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67C73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4BC65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BD131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353BC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D1DB1" w:rsidR="007D7AC7" w:rsidRPr="00F82ABC" w:rsidRDefault="00F82A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A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E811A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59DC8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80669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F1304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5F2B0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20D72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4CA0A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1BF56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7E005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7C4D6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57B6D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F244F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5FB7E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9E4BD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ADF1F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FD418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CE171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17C3A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E564F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1EC70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5E0CF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76622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E3631" w:rsidR="007D7AC7" w:rsidRPr="00BF7816" w:rsidRDefault="00F8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19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FF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57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DE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15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AE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DF48B" w:rsidR="004A7F4E" w:rsidRDefault="00F82A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AA0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3866A" w:rsidR="004A7F4E" w:rsidRDefault="00F82ABC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3B6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6286C" w:rsidR="004A7F4E" w:rsidRDefault="00F82ABC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A79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042CA" w:rsidR="004A7F4E" w:rsidRDefault="00F82ABC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E24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DE69F" w:rsidR="004A7F4E" w:rsidRDefault="00F82ABC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5C1E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D4573" w:rsidR="004A7F4E" w:rsidRDefault="00F82AB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B4A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51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1F0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EF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391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AC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DF0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2AB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