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214F3" w:rsidR="00257CB9" w:rsidRPr="005677BF" w:rsidRDefault="00286A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98F93E" w:rsidR="004A7F4E" w:rsidRPr="005677BF" w:rsidRDefault="00286A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8C45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A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A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4E230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D5A11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0BF85F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EA602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4D8D35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2C9E4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C3E57C" w:rsidR="000D4B2E" w:rsidRPr="000D4B2E" w:rsidRDefault="00286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C7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D6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CCFCF" w:rsidR="009A6C64" w:rsidRPr="00286A34" w:rsidRDefault="00286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D125D0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FA5E0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A1B26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82D45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54FA5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5B8D8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29CB2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85089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0001F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9726D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42110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EFF8E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95A3C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5BB5B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FF12C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154BC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7B1DF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18719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C9708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702F8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2C1AA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578AD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A432A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1D59B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730F0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6BE8D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2925C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26213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3516D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C2A7B" w:rsidR="009A6C64" w:rsidRPr="00BF7816" w:rsidRDefault="00286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69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FD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19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D0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3D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05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64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F0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EB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01D6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A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A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0D4826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37602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43C2F6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61E210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AC5C5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CD4CC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C5508B" w:rsidR="002D5CA1" w:rsidRPr="000D4B2E" w:rsidRDefault="00286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39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F2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1EA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F3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2D4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B4BB8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5A4BF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94500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EDD0C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36C8B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68EA4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2286F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D70CD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9507F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B3AFE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D6AC2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7307A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42096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30A08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B0246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154B5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C1292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D9171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0E0F0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CD17F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DECB7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9202D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52A7D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DA0C7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97E43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B543F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DA129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D2EA3" w:rsidR="002D5CA1" w:rsidRPr="00BF7816" w:rsidRDefault="00286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2D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98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38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25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6F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4D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09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75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9E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2806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A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A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893DC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401613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14983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CBDEA6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D6CDE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B54E6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0FE56" w:rsidR="007D7AC7" w:rsidRPr="000D4B2E" w:rsidRDefault="00286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DD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E4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35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FD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5C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B7B6B9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902D4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96B87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19655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A1D8A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1F00F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C1BB6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0B606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5379A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63DDE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D0728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2FEF9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B2DED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0E3F1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E0136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2CA18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0E56B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BCBED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27764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8A627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E372D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12280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A7B6D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0B37D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ACA25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CB32B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A1B28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88863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15E72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5471B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D8C22" w:rsidR="007D7AC7" w:rsidRPr="00BF7816" w:rsidRDefault="00286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5F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F3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CE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B9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5C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58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CF116" w:rsidR="004A7F4E" w:rsidRDefault="00286A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AA05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A8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A105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88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F1E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86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5E2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DF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69D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93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68B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C22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F9E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33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9E9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6E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0F4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A3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