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55FEF" w:rsidR="00257CB9" w:rsidRPr="005677BF" w:rsidRDefault="004A39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B63BD7" w:rsidR="004A7F4E" w:rsidRPr="005677BF" w:rsidRDefault="004A39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73C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9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9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E501B9" w:rsidR="000D4B2E" w:rsidRPr="000D4B2E" w:rsidRDefault="004A3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40FC0" w:rsidR="000D4B2E" w:rsidRPr="000D4B2E" w:rsidRDefault="004A3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3A0CD5" w:rsidR="000D4B2E" w:rsidRPr="000D4B2E" w:rsidRDefault="004A3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8AD212" w:rsidR="000D4B2E" w:rsidRPr="000D4B2E" w:rsidRDefault="004A3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2A09D3" w:rsidR="000D4B2E" w:rsidRPr="000D4B2E" w:rsidRDefault="004A3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7472A" w:rsidR="000D4B2E" w:rsidRPr="000D4B2E" w:rsidRDefault="004A3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D5D104" w:rsidR="000D4B2E" w:rsidRPr="000D4B2E" w:rsidRDefault="004A39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0F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EB7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0EBAE" w:rsidR="009A6C64" w:rsidRPr="004A39CA" w:rsidRDefault="004A39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9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F2E89C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FBBEF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F3782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59A9EA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417EF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EDA0C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7697D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731D0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D6AF5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91FF7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D790D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69484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D65A0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DDE18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3ABFA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4A0B8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084BC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C44CA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B205A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37609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A31E2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56AF44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EF095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36569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3406F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5C511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90A23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47865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E799C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1D31F" w:rsidR="009A6C64" w:rsidRPr="00BF7816" w:rsidRDefault="004A39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D2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18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AC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80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95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B6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08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26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0F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2AE1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9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9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5A372" w:rsidR="002D5CA1" w:rsidRPr="000D4B2E" w:rsidRDefault="004A3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389925" w:rsidR="002D5CA1" w:rsidRPr="000D4B2E" w:rsidRDefault="004A3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7E878" w:rsidR="002D5CA1" w:rsidRPr="000D4B2E" w:rsidRDefault="004A3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F6AB4" w:rsidR="002D5CA1" w:rsidRPr="000D4B2E" w:rsidRDefault="004A3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3A2F8" w:rsidR="002D5CA1" w:rsidRPr="000D4B2E" w:rsidRDefault="004A3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6F66B0" w:rsidR="002D5CA1" w:rsidRPr="000D4B2E" w:rsidRDefault="004A3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B3123" w:rsidR="002D5CA1" w:rsidRPr="000D4B2E" w:rsidRDefault="004A39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6C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680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4D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9D8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CB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0ACE8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97BCA7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B08D4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A0896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BDF19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9C5CC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9B748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9D294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0F064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46F47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557C5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BDB13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DEAEA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0339C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33002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D17BE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E5D22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52906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D11AF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2131C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D58D7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999CF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05E8A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2738F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8038F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2D244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F8844A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2316F" w:rsidR="002D5CA1" w:rsidRPr="00BF7816" w:rsidRDefault="004A39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F3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4E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0E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CD6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A2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D8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A5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2C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04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E6E8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9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9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CE818" w:rsidR="007D7AC7" w:rsidRPr="000D4B2E" w:rsidRDefault="004A3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8CA57" w:rsidR="007D7AC7" w:rsidRPr="000D4B2E" w:rsidRDefault="004A3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93B468" w:rsidR="007D7AC7" w:rsidRPr="000D4B2E" w:rsidRDefault="004A3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28956E" w:rsidR="007D7AC7" w:rsidRPr="000D4B2E" w:rsidRDefault="004A3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B21701" w:rsidR="007D7AC7" w:rsidRPr="000D4B2E" w:rsidRDefault="004A3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3E1F22" w:rsidR="007D7AC7" w:rsidRPr="000D4B2E" w:rsidRDefault="004A3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5A4D3F" w:rsidR="007D7AC7" w:rsidRPr="000D4B2E" w:rsidRDefault="004A39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68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117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CC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E2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BCD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6A36C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101940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04F24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E400F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7CFA9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EEDA8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9C5F9D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EC53D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40B40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820B4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3CC5A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2A9A3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48AEA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68405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0C6B4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3A82C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632D5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17A11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B614C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F6AE2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84815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753BF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CF066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7F508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C7C1F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BC32A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7B300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CCD37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2C03D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A7AB0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0DF8B" w:rsidR="007D7AC7" w:rsidRPr="00BF7816" w:rsidRDefault="004A39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CC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C3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A9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AB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48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2A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668E0" w:rsidR="004A7F4E" w:rsidRDefault="004A39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48A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0F9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60F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375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2A21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93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4BF5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B117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976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D76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C36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36E3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294D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BD0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F27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A5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EA56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39CA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