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55FEF" w:rsidR="00257CB9" w:rsidRPr="005677BF" w:rsidRDefault="004A39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B63BD7" w:rsidR="004A7F4E" w:rsidRPr="005677BF" w:rsidRDefault="004A39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73C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501B9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40FC0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A0CD5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8AD212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A09D3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7472A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5D104" w:rsidR="000D4B2E" w:rsidRPr="000D4B2E" w:rsidRDefault="004A3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0F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EB7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0EBAE" w:rsidR="009A6C64" w:rsidRPr="004A39CA" w:rsidRDefault="004A39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2E89C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FBBEF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F3782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9A9EA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417EF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EDA0C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7697D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731D0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D6AF5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91FF7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D790D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69484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D65A0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DDE18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3ABFA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4A0B8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084BC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C44CA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B205A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37609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A31E2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6AF44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EF095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36569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3406F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5C511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90A23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47865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E799C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1D31F" w:rsidR="009A6C64" w:rsidRPr="00BF7816" w:rsidRDefault="004A3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D2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18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AC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80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95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B6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08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26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0F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AE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5A372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89925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7E878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F6AB4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3A2F8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F66B0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B3123" w:rsidR="002D5CA1" w:rsidRPr="000D4B2E" w:rsidRDefault="004A3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6C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80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4D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D8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CB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0ACE8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7BCA7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B08D4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A0896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BDF19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9C5CC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9B748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9D294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0F064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46F47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557C5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BDB13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DEAEA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0339C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33002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D17BE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E5D22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52906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D11AF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2131C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D58D7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999CF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05E8A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2738F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8038F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2D244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8844A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2316F" w:rsidR="002D5CA1" w:rsidRPr="00BF7816" w:rsidRDefault="004A3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F3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E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0E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D6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A2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D8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A5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2C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04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6E8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CE818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8CA57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3B468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8956E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21701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E1F22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A4D3F" w:rsidR="007D7AC7" w:rsidRPr="000D4B2E" w:rsidRDefault="004A3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68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17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CC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E2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CD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6A36C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01940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04F24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E400F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7CFA9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EEDA8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C5F9D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EC53D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40B40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820B4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3CC5A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2A9A3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48AEA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68405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0C6B4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3A82C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632D5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17A11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B614C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F6AE2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84815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753BF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CF066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7F508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C7C1F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BC32A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7B300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CCD37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2C03D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A7AB0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0DF8B" w:rsidR="007D7AC7" w:rsidRPr="00BF7816" w:rsidRDefault="004A3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CC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C3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A9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AB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48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2A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668E0" w:rsidR="004A7F4E" w:rsidRDefault="004A39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48A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F9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60F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75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A21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93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BF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11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976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D7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C36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6E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94D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D0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F2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A5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A56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9C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