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A20E8" w:rsidR="00257CB9" w:rsidRPr="005677BF" w:rsidRDefault="00DB7A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829655" w:rsidR="004A7F4E" w:rsidRPr="005677BF" w:rsidRDefault="00DB7A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DA7C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A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A6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11A58" w:rsidR="000D4B2E" w:rsidRPr="000D4B2E" w:rsidRDefault="00DB7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65EE41" w:rsidR="000D4B2E" w:rsidRPr="000D4B2E" w:rsidRDefault="00DB7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0A0E97" w:rsidR="000D4B2E" w:rsidRPr="000D4B2E" w:rsidRDefault="00DB7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232C59" w:rsidR="000D4B2E" w:rsidRPr="000D4B2E" w:rsidRDefault="00DB7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EB29F9" w:rsidR="000D4B2E" w:rsidRPr="000D4B2E" w:rsidRDefault="00DB7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0C5CB" w:rsidR="000D4B2E" w:rsidRPr="000D4B2E" w:rsidRDefault="00DB7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E187FF" w:rsidR="000D4B2E" w:rsidRPr="000D4B2E" w:rsidRDefault="00DB7A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F1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0B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F866B" w:rsidR="009A6C64" w:rsidRPr="00DB7A69" w:rsidRDefault="00DB7A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A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43F3A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5FF64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90DB5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EAD92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B15A7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9ACAC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83D25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6225F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763FF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E0A7E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3D641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F1820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F37DE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D3846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21E15" w:rsidR="009A6C64" w:rsidRPr="00DB7A69" w:rsidRDefault="00DB7A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A6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5B0C1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BAF38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B528A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6BBCF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3C5C5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6BFDD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8D073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DE85E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715F0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88C8E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AE4C2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238C7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9E196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0B882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FE135" w:rsidR="009A6C64" w:rsidRPr="00BF7816" w:rsidRDefault="00DB7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FA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D4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A3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2E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9A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5B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14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82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AF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9729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A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A6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C5258B" w:rsidR="002D5CA1" w:rsidRPr="000D4B2E" w:rsidRDefault="00DB7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FA152A" w:rsidR="002D5CA1" w:rsidRPr="000D4B2E" w:rsidRDefault="00DB7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D13A8" w:rsidR="002D5CA1" w:rsidRPr="000D4B2E" w:rsidRDefault="00DB7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3710A" w:rsidR="002D5CA1" w:rsidRPr="000D4B2E" w:rsidRDefault="00DB7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CEEFC8" w:rsidR="002D5CA1" w:rsidRPr="000D4B2E" w:rsidRDefault="00DB7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0AB51B" w:rsidR="002D5CA1" w:rsidRPr="000D4B2E" w:rsidRDefault="00DB7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D157C" w:rsidR="002D5CA1" w:rsidRPr="000D4B2E" w:rsidRDefault="00DB7A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02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163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14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2B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EC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7304E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EEAB3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83486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D7AFD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B97B7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BD75A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84249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B9623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46888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CBF1F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90B1D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5145A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6D364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EAA2A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5E69A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70A6E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08D92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4C90E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A8E2F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57F49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3C18C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5294F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D2316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81D28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C8629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43DBC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25106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3FC13" w:rsidR="002D5CA1" w:rsidRPr="00BF7816" w:rsidRDefault="00DB7A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A5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56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EA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6C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16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B8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13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0A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53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1C95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A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A6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8B156" w:rsidR="007D7AC7" w:rsidRPr="000D4B2E" w:rsidRDefault="00DB7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845F9B" w:rsidR="007D7AC7" w:rsidRPr="000D4B2E" w:rsidRDefault="00DB7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4F223" w:rsidR="007D7AC7" w:rsidRPr="000D4B2E" w:rsidRDefault="00DB7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5E69E" w:rsidR="007D7AC7" w:rsidRPr="000D4B2E" w:rsidRDefault="00DB7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08BC54" w:rsidR="007D7AC7" w:rsidRPr="000D4B2E" w:rsidRDefault="00DB7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9D55D" w:rsidR="007D7AC7" w:rsidRPr="000D4B2E" w:rsidRDefault="00DB7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7E4F3B" w:rsidR="007D7AC7" w:rsidRPr="000D4B2E" w:rsidRDefault="00DB7A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143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5C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5D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50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D5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504B29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41FC9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03DB6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C5CB5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FED88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F1D86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3F2A7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D2418" w:rsidR="007D7AC7" w:rsidRPr="00DB7A69" w:rsidRDefault="00DB7A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A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36963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65D90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8819C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D9C6F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E30C6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19FAE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C629B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971EB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41C04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8B104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16839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A111F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C2F09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950AE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04BF9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AC715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185E2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CB0D5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8A829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33862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E29E2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193EC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F9D73" w:rsidR="007D7AC7" w:rsidRPr="00BF7816" w:rsidRDefault="00DB7A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82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1A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1A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CA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01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C2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F067C9" w:rsidR="004A7F4E" w:rsidRDefault="00DB7A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7DF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4D7EE" w:rsidR="004A7F4E" w:rsidRDefault="00DB7A69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69E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87341" w:rsidR="004A7F4E" w:rsidRDefault="00DB7A69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3FB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D2E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134E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3B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8AB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C4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A60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F0E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66D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C4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443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662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38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A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