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D5823A" w:rsidR="00257CB9" w:rsidRPr="005677BF" w:rsidRDefault="003E20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795FF6" w:rsidR="004A7F4E" w:rsidRPr="005677BF" w:rsidRDefault="003E20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068C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0B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0B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C1387D" w:rsidR="000D4B2E" w:rsidRPr="000D4B2E" w:rsidRDefault="003E2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8ADCBE" w:rsidR="000D4B2E" w:rsidRPr="000D4B2E" w:rsidRDefault="003E2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13663E" w:rsidR="000D4B2E" w:rsidRPr="000D4B2E" w:rsidRDefault="003E2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C07C78" w:rsidR="000D4B2E" w:rsidRPr="000D4B2E" w:rsidRDefault="003E2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E2F3CE" w:rsidR="000D4B2E" w:rsidRPr="000D4B2E" w:rsidRDefault="003E2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F72B31" w:rsidR="000D4B2E" w:rsidRPr="000D4B2E" w:rsidRDefault="003E2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AA68F7" w:rsidR="000D4B2E" w:rsidRPr="000D4B2E" w:rsidRDefault="003E2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55F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427E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77B8FA" w:rsidR="009A6C64" w:rsidRPr="003E20B0" w:rsidRDefault="003E20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0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FE939E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5CCE6B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0B6310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84712B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64CF9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41A5DE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93707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51F3C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DD22EB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03EEAF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E8BCE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39D79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3619C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FA3EB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3F962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91B5CB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657213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9C790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4AE309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0ACF6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932FF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9A113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29EEE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11634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384F2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C20C1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12E45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71147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2B93E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C72E6D" w:rsidR="009A6C64" w:rsidRPr="00BF7816" w:rsidRDefault="003E2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4CC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E2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F4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98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F6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65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DD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B2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A8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7E82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0B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0B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E7D1CF" w:rsidR="002D5CA1" w:rsidRPr="000D4B2E" w:rsidRDefault="003E2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8F083B" w:rsidR="002D5CA1" w:rsidRPr="000D4B2E" w:rsidRDefault="003E2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73CF99" w:rsidR="002D5CA1" w:rsidRPr="000D4B2E" w:rsidRDefault="003E2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71EC7D" w:rsidR="002D5CA1" w:rsidRPr="000D4B2E" w:rsidRDefault="003E2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115911" w:rsidR="002D5CA1" w:rsidRPr="000D4B2E" w:rsidRDefault="003E2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0901DB" w:rsidR="002D5CA1" w:rsidRPr="000D4B2E" w:rsidRDefault="003E2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177E68" w:rsidR="002D5CA1" w:rsidRPr="000D4B2E" w:rsidRDefault="003E2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EEE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F39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41B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C5A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4C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09F189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2FB8D7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8287B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2B9B8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4D8F1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75D4F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B1CB2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14EED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2E077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E876B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8E40E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061F2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49D50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C81FF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182D4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95855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F1241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2BDCE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A90AD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89FA5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3000D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C3A8F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B5011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01643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C52EA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1F05B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D5992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F92B6" w:rsidR="002D5CA1" w:rsidRPr="00BF7816" w:rsidRDefault="003E2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C2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DD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5E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17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6B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99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CE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D9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17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E691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0B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0B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562919" w:rsidR="007D7AC7" w:rsidRPr="000D4B2E" w:rsidRDefault="003E2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E967C7" w:rsidR="007D7AC7" w:rsidRPr="000D4B2E" w:rsidRDefault="003E2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38D4F9" w:rsidR="007D7AC7" w:rsidRPr="000D4B2E" w:rsidRDefault="003E2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EC3D80" w:rsidR="007D7AC7" w:rsidRPr="000D4B2E" w:rsidRDefault="003E2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9614B2" w:rsidR="007D7AC7" w:rsidRPr="000D4B2E" w:rsidRDefault="003E2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888965" w:rsidR="007D7AC7" w:rsidRPr="000D4B2E" w:rsidRDefault="003E2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C65FC4" w:rsidR="007D7AC7" w:rsidRPr="000D4B2E" w:rsidRDefault="003E2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F25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A6E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89E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1B9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4F1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1E1DA2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57B2A0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DE446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0F275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72BA9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50581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39679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27CEF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1E1BB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2CB2C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64D20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603A6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73C9B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26C7A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6346C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9D72C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9B437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6EFDC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57B2B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1BC30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53AD3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C438C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C7250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6670E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6A57F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8AE6E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1FEAF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D6AA9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BB7A44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6E277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328C4" w:rsidR="007D7AC7" w:rsidRPr="00BF7816" w:rsidRDefault="003E2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3FC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02D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DE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268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65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0A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50FBB3" w:rsidR="004A7F4E" w:rsidRDefault="003E20B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92D4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839E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EBC3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5EB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C8E1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A763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8B22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950B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B78F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E0FF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F888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C2CE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88EE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74A7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4228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4B87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12D8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20B0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