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3420C6" w:rsidR="00257CB9" w:rsidRPr="005677BF" w:rsidRDefault="00EC1E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34DF02" w:rsidR="004A7F4E" w:rsidRPr="005677BF" w:rsidRDefault="00EC1E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7C51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E1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E1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26079E" w:rsidR="000D4B2E" w:rsidRPr="000D4B2E" w:rsidRDefault="00EC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803C58" w:rsidR="000D4B2E" w:rsidRPr="000D4B2E" w:rsidRDefault="00EC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319C05" w:rsidR="000D4B2E" w:rsidRPr="000D4B2E" w:rsidRDefault="00EC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F467D0" w:rsidR="000D4B2E" w:rsidRPr="000D4B2E" w:rsidRDefault="00EC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6AF0F7" w:rsidR="000D4B2E" w:rsidRPr="000D4B2E" w:rsidRDefault="00EC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2F526" w:rsidR="000D4B2E" w:rsidRPr="000D4B2E" w:rsidRDefault="00EC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163FF1" w:rsidR="000D4B2E" w:rsidRPr="000D4B2E" w:rsidRDefault="00EC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4B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63E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78F716" w:rsidR="009A6C64" w:rsidRPr="00EC1E14" w:rsidRDefault="00EC1E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E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F6B02A" w:rsidR="009A6C64" w:rsidRPr="00EC1E14" w:rsidRDefault="00EC1E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E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778B19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87874E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299813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A1B03F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C2DEB" w:rsidR="009A6C64" w:rsidRPr="00EC1E14" w:rsidRDefault="00EC1E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E1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3AC13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CE7C0B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8DC9C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92B9C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C6044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F63B7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C8CFF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4D0D1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3E71E8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AF8A7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76F4E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AF800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022BC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37C3B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A3F8B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DDEFFF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2308C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C4B53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B6A14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E085B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D0D65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8F341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EBEBF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D37CA" w:rsidR="009A6C64" w:rsidRPr="00BF7816" w:rsidRDefault="00EC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22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DC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5EE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D3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A1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31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465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6C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3F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2A6F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E1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E1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0469E5" w:rsidR="002D5CA1" w:rsidRPr="000D4B2E" w:rsidRDefault="00EC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730F98" w:rsidR="002D5CA1" w:rsidRPr="000D4B2E" w:rsidRDefault="00EC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755B75" w:rsidR="002D5CA1" w:rsidRPr="000D4B2E" w:rsidRDefault="00EC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4F0B02" w:rsidR="002D5CA1" w:rsidRPr="000D4B2E" w:rsidRDefault="00EC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34EE3D" w:rsidR="002D5CA1" w:rsidRPr="000D4B2E" w:rsidRDefault="00EC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CEFDEA" w:rsidR="002D5CA1" w:rsidRPr="000D4B2E" w:rsidRDefault="00EC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54DD3" w:rsidR="002D5CA1" w:rsidRPr="000D4B2E" w:rsidRDefault="00EC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A43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CE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F3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76C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050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A424C5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AE20E5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D8D8D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43EC6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44CEE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1ED0C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BCFF2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CC047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0CA61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4140F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9C43C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D22EF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275C0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68DC1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D59C2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9BB8A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2EB61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9D4D2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238AA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90286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BA6C5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EDDF1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D3023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EE819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B6C2D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3D548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00827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557D7" w:rsidR="002D5CA1" w:rsidRPr="00BF7816" w:rsidRDefault="00EC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7C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53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D4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B4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1C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F6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687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5F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B9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7774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E1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E1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B39E69" w:rsidR="007D7AC7" w:rsidRPr="000D4B2E" w:rsidRDefault="00EC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629AB" w:rsidR="007D7AC7" w:rsidRPr="000D4B2E" w:rsidRDefault="00EC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A769CC" w:rsidR="007D7AC7" w:rsidRPr="000D4B2E" w:rsidRDefault="00EC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229F25" w:rsidR="007D7AC7" w:rsidRPr="000D4B2E" w:rsidRDefault="00EC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DCE951" w:rsidR="007D7AC7" w:rsidRPr="000D4B2E" w:rsidRDefault="00EC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3D41E7" w:rsidR="007D7AC7" w:rsidRPr="000D4B2E" w:rsidRDefault="00EC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002E3A" w:rsidR="007D7AC7" w:rsidRPr="000D4B2E" w:rsidRDefault="00EC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F4B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A8F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804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33A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EA3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E7391D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25598B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7C7B8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3008F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552F0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105E7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8F862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5120C" w:rsidR="007D7AC7" w:rsidRPr="00EC1E14" w:rsidRDefault="00EC1E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E1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DA007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0669F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ED4CE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963AA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9ADE0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65AFE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A6621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552EE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9ADB6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12776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E97ED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93273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23CB7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85FEB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60B8D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F0134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BAAF7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F59B8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4B32B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ACD11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761EB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4DFE2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FFF8F" w:rsidR="007D7AC7" w:rsidRPr="00BF7816" w:rsidRDefault="00EC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BE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22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B6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F0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14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D4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0354EB" w:rsidR="004A7F4E" w:rsidRDefault="00EC1E14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3888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CC9E9D" w:rsidR="004A7F4E" w:rsidRDefault="00EC1E14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D141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BD4E53" w:rsidR="004A7F4E" w:rsidRDefault="00EC1E14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C4AB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7E2659" w:rsidR="004A7F4E" w:rsidRDefault="00EC1E1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E9BD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590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0DD6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EB76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FC29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EF9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E065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F6B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B200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E44B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511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1E1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