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6F2199" w:rsidR="00257CB9" w:rsidRPr="005677BF" w:rsidRDefault="00CE31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948270" w:rsidR="004A7F4E" w:rsidRPr="005677BF" w:rsidRDefault="00CE31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5F43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D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06CB0C" w:rsidR="000D4B2E" w:rsidRPr="000D4B2E" w:rsidRDefault="00CE3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279BB7" w:rsidR="000D4B2E" w:rsidRPr="000D4B2E" w:rsidRDefault="00CE3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0C2FF" w:rsidR="000D4B2E" w:rsidRPr="000D4B2E" w:rsidRDefault="00CE3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26F67" w:rsidR="000D4B2E" w:rsidRPr="000D4B2E" w:rsidRDefault="00CE3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E7AF5" w:rsidR="000D4B2E" w:rsidRPr="000D4B2E" w:rsidRDefault="00CE3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3A5FB2" w:rsidR="000D4B2E" w:rsidRPr="000D4B2E" w:rsidRDefault="00CE3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AE1B6E" w:rsidR="000D4B2E" w:rsidRPr="000D4B2E" w:rsidRDefault="00CE3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DB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81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A5537" w:rsidR="009A6C64" w:rsidRPr="00CE31D4" w:rsidRDefault="00CE31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1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75E88C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2B9E00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072A8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6BD7EF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26651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87A99" w:rsidR="009A6C64" w:rsidRPr="00CE31D4" w:rsidRDefault="00CE31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1D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B5C33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65E22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C47F4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E3E0C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DE65B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82555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4CD60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0D7B9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C39B9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46C17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50AE7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F6509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58E1B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D0198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44FD2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5132A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A41C3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68131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10B66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88FE7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0101B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1C1C7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302AF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EDA30" w:rsidR="009A6C64" w:rsidRPr="00BF7816" w:rsidRDefault="00CE3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52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F0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6E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F0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6E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E1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55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07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66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BBB3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D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FCB327" w:rsidR="002D5CA1" w:rsidRPr="000D4B2E" w:rsidRDefault="00CE3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8EAAB" w:rsidR="002D5CA1" w:rsidRPr="000D4B2E" w:rsidRDefault="00CE3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3BE4CD" w:rsidR="002D5CA1" w:rsidRPr="000D4B2E" w:rsidRDefault="00CE3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589271" w:rsidR="002D5CA1" w:rsidRPr="000D4B2E" w:rsidRDefault="00CE3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16E9C0" w:rsidR="002D5CA1" w:rsidRPr="000D4B2E" w:rsidRDefault="00CE3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8057C4" w:rsidR="002D5CA1" w:rsidRPr="000D4B2E" w:rsidRDefault="00CE3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CC049" w:rsidR="002D5CA1" w:rsidRPr="000D4B2E" w:rsidRDefault="00CE3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FCD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BF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4AF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1DC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E52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30B1E7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5E881D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E7C88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5FD15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F5BAD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35997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5FD16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8EBFE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08B12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C73D4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AF606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A028E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87E79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36E36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2E3DE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15F49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72412" w:rsidR="002D5CA1" w:rsidRPr="00CE31D4" w:rsidRDefault="00CE31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1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7E6FC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A69C2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ED34D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A2F37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B964F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9117B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6E8E8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E74C9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0072E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21064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A1B4A" w:rsidR="002D5CA1" w:rsidRPr="00BF7816" w:rsidRDefault="00CE3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5D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66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1B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D0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DC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09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75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D6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43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7F35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D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49D06" w:rsidR="007D7AC7" w:rsidRPr="000D4B2E" w:rsidRDefault="00CE3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F6B436" w:rsidR="007D7AC7" w:rsidRPr="000D4B2E" w:rsidRDefault="00CE3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A1DDF9" w:rsidR="007D7AC7" w:rsidRPr="000D4B2E" w:rsidRDefault="00CE3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8032E6" w:rsidR="007D7AC7" w:rsidRPr="000D4B2E" w:rsidRDefault="00CE3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B25A6D" w:rsidR="007D7AC7" w:rsidRPr="000D4B2E" w:rsidRDefault="00CE3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480DC7" w:rsidR="007D7AC7" w:rsidRPr="000D4B2E" w:rsidRDefault="00CE3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0D6613" w:rsidR="007D7AC7" w:rsidRPr="000D4B2E" w:rsidRDefault="00CE3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208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13D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9C2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51C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04A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0A22CB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EFEDD6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3351C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F8B5B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31B01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3A4EB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A21CB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C79E5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3676D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E374B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EBC8B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3D3A5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0FD7F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DAF8E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03635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8E668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E450C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2C4EC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AA337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E27A9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8A774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4E924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1133E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54B44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5694D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B23F1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689B1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2FAA2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957B4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39EFE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9B695" w:rsidR="007D7AC7" w:rsidRPr="00BF7816" w:rsidRDefault="00CE3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E7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83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2C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22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3B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A7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F0D02" w:rsidR="004A7F4E" w:rsidRDefault="00CE31D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A2E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D17C64" w:rsidR="004A7F4E" w:rsidRDefault="00CE31D4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35B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2431D" w:rsidR="004A7F4E" w:rsidRDefault="00CE31D4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279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6C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B1E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C9C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7862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727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866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4B0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713F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E5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3D4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93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1406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31D4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