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4BE4F" w:rsidR="00257CB9" w:rsidRPr="005677BF" w:rsidRDefault="001B04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0A241D" w:rsidR="004A7F4E" w:rsidRPr="005677BF" w:rsidRDefault="001B04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E6C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57032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31C96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79D4E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164534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DF663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06E9C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C01CA" w:rsidR="000D4B2E" w:rsidRPr="000D4B2E" w:rsidRDefault="001B0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BB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DF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7816E" w:rsidR="009A6C64" w:rsidRPr="001B0462" w:rsidRDefault="001B04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4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2D314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04DF6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436C76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7BEC6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41365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5C2E9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7C654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C4BE0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5DE11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57336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DD6E8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7444D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D6BE5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C93D8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B06CA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0A527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00D0C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1D63A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05C9D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7DE66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ECCFD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66EE9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C5C59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E1685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B0097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618D1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CA19C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67614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6BF13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6ECEF" w:rsidR="009A6C64" w:rsidRPr="00BF7816" w:rsidRDefault="001B0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C8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0C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9F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B9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F1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63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23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3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0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225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0A8F9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70339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6F2B7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57B87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A86981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EB8AC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EEC30" w:rsidR="002D5CA1" w:rsidRPr="000D4B2E" w:rsidRDefault="001B0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34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EB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64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CD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D9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1D7FE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9671C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246AF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47992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445FC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8602C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05565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952A2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98E02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CBA2C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E8783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754C8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1667E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E0AE1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AF382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6715E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34FCE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C657B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5AF53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EEE14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4AC5C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7D140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40351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64039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F2CBE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FC15C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5F72D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18A55" w:rsidR="002D5CA1" w:rsidRPr="00BF7816" w:rsidRDefault="001B0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48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10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37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E6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D6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8C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53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88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31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5428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67956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A192F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D0397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C4981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A70B3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0226C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9B78F7" w:rsidR="007D7AC7" w:rsidRPr="000D4B2E" w:rsidRDefault="001B0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1A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74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27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D62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D1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A7AED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86E6D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0E81E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3C7F4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B419D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33E9A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9C610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2ABA6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B60C8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25C7E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C2DBA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3EC23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D66F2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BC3A6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A7BF9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2A8F9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D107B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4EC1E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692CE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1F941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B3390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303FC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3181C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94805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F6FBC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ADFD1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A94F8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21F55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1B3A8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2DEDD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47A8E" w:rsidR="007D7AC7" w:rsidRPr="00BF7816" w:rsidRDefault="001B0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E9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C0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94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E2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6A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E8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01498" w:rsidR="004A7F4E" w:rsidRDefault="001B04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F53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31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5CB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27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34A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BCE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AC8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3A1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A44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41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487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F1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4CE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57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33D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A3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C5C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046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