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DC34F" w:rsidR="00257CB9" w:rsidRPr="005677BF" w:rsidRDefault="004230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811431" w:rsidR="004A7F4E" w:rsidRPr="005677BF" w:rsidRDefault="004230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2EB9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0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0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5CF6A" w:rsidR="000D4B2E" w:rsidRPr="000D4B2E" w:rsidRDefault="00423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29B6A" w:rsidR="000D4B2E" w:rsidRPr="000D4B2E" w:rsidRDefault="00423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567292" w:rsidR="000D4B2E" w:rsidRPr="000D4B2E" w:rsidRDefault="00423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FAF7D" w:rsidR="000D4B2E" w:rsidRPr="000D4B2E" w:rsidRDefault="00423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D4C87" w:rsidR="000D4B2E" w:rsidRPr="000D4B2E" w:rsidRDefault="00423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B45A3C" w:rsidR="000D4B2E" w:rsidRPr="000D4B2E" w:rsidRDefault="00423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8E22EA" w:rsidR="000D4B2E" w:rsidRPr="000D4B2E" w:rsidRDefault="00423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1E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B54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075F0" w:rsidR="009A6C64" w:rsidRPr="0042300A" w:rsidRDefault="00423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0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44E92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23BAB9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99219A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FD58E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DE0B2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BCE76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13DA7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95F08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AA45F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E0429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128B0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515F9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A1DB8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DB549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AE632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FDF1F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1BA5C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855FA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E26C6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70716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8BA9E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B46D7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703B5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4D9E4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EA617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F42DF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E8CB1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7F686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5C9D4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D1C80" w:rsidR="009A6C64" w:rsidRPr="00BF7816" w:rsidRDefault="00423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B4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18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44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61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37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C8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89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CF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0F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3CA9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0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0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71DAD2" w:rsidR="002D5CA1" w:rsidRPr="000D4B2E" w:rsidRDefault="00423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A1BA0" w:rsidR="002D5CA1" w:rsidRPr="000D4B2E" w:rsidRDefault="00423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2689C1" w:rsidR="002D5CA1" w:rsidRPr="000D4B2E" w:rsidRDefault="00423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9DD4FD" w:rsidR="002D5CA1" w:rsidRPr="000D4B2E" w:rsidRDefault="00423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811C1" w:rsidR="002D5CA1" w:rsidRPr="000D4B2E" w:rsidRDefault="00423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5289A2" w:rsidR="002D5CA1" w:rsidRPr="000D4B2E" w:rsidRDefault="00423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90E42C" w:rsidR="002D5CA1" w:rsidRPr="000D4B2E" w:rsidRDefault="00423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45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B3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C97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9D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FE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AF6B6C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96393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5F37E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913BE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92EC9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AF53F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D961F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84F30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E7361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4A606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42A02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03FA7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1AEE0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B1046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593FF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E478A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C7626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4C11C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EB7C9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5ECD8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054A6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FAC2A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86C21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45DD0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568D3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BBB76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E8190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16758" w:rsidR="002D5CA1" w:rsidRPr="00BF7816" w:rsidRDefault="00423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67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04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53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2D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63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40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A7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60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58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3363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0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0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F5E75" w:rsidR="007D7AC7" w:rsidRPr="000D4B2E" w:rsidRDefault="00423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C4DED" w:rsidR="007D7AC7" w:rsidRPr="000D4B2E" w:rsidRDefault="00423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41A8E" w:rsidR="007D7AC7" w:rsidRPr="000D4B2E" w:rsidRDefault="00423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C57063" w:rsidR="007D7AC7" w:rsidRPr="000D4B2E" w:rsidRDefault="00423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A8B3D5" w:rsidR="007D7AC7" w:rsidRPr="000D4B2E" w:rsidRDefault="00423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61DCF1" w:rsidR="007D7AC7" w:rsidRPr="000D4B2E" w:rsidRDefault="00423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475C6" w:rsidR="007D7AC7" w:rsidRPr="000D4B2E" w:rsidRDefault="00423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FE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25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00D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D50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78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E963E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9A5CE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ABEF0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65FFE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DAA95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341D5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BFFB8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76052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05AF2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477AD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ACE05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1D351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64988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AFE6B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43B65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FFA3A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4E3FB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1D8F4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6B4CC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87113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68230" w:rsidR="007D7AC7" w:rsidRPr="0042300A" w:rsidRDefault="004230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0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C5994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DA496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9210C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184AE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FDC9C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9605B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E8595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0A4A2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15D7D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99E62" w:rsidR="007D7AC7" w:rsidRPr="00BF7816" w:rsidRDefault="00423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DF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61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44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C4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CC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0C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B3D7B" w:rsidR="004A7F4E" w:rsidRDefault="004230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584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DD4C5B" w:rsidR="004A7F4E" w:rsidRDefault="0042300A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835A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A9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D41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943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115A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201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D5D0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8BD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CB0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FD1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0629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D8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43C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38E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34F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300A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