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77F8F5" w:rsidR="00257CB9" w:rsidRPr="005677BF" w:rsidRDefault="008279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46BDE2" w:rsidR="004A7F4E" w:rsidRPr="005677BF" w:rsidRDefault="008279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1299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BA361" w:rsidR="000D4B2E" w:rsidRPr="000D4B2E" w:rsidRDefault="00827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79C959" w:rsidR="000D4B2E" w:rsidRPr="000D4B2E" w:rsidRDefault="00827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7F05C1" w:rsidR="000D4B2E" w:rsidRPr="000D4B2E" w:rsidRDefault="00827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F70712" w:rsidR="000D4B2E" w:rsidRPr="000D4B2E" w:rsidRDefault="00827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6C8FF" w:rsidR="000D4B2E" w:rsidRPr="000D4B2E" w:rsidRDefault="00827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D9A72" w:rsidR="000D4B2E" w:rsidRPr="000D4B2E" w:rsidRDefault="00827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F352C" w:rsidR="000D4B2E" w:rsidRPr="000D4B2E" w:rsidRDefault="00827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BA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F18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95A97" w:rsidR="009A6C64" w:rsidRPr="0082791A" w:rsidRDefault="008279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93FFA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383CA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A56F0F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446A4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FF14E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95086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9FCAE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9AACC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41366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2BBC8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C15D9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00A6B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DA208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62048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78597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30B90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BCFC5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6812A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2ED5C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475AA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BA955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B310F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2DA0C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61593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3710B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5AA8E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7E05D7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9F6C2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1DD4F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3AD31" w:rsidR="009A6C64" w:rsidRPr="00BF7816" w:rsidRDefault="00827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80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A5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AC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D5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42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C0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C7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1C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2F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8506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F955F6" w:rsidR="002D5CA1" w:rsidRPr="000D4B2E" w:rsidRDefault="00827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ABF449" w:rsidR="002D5CA1" w:rsidRPr="000D4B2E" w:rsidRDefault="00827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213C9F" w:rsidR="002D5CA1" w:rsidRPr="000D4B2E" w:rsidRDefault="00827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A09F1" w:rsidR="002D5CA1" w:rsidRPr="000D4B2E" w:rsidRDefault="00827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EADA6" w:rsidR="002D5CA1" w:rsidRPr="000D4B2E" w:rsidRDefault="00827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10738B" w:rsidR="002D5CA1" w:rsidRPr="000D4B2E" w:rsidRDefault="00827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06088A" w:rsidR="002D5CA1" w:rsidRPr="000D4B2E" w:rsidRDefault="00827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5C6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EF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8E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D1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3E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831F69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502EE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CCAD4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03C94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1F022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25A2B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FD956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811CD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B01F9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47C67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BA62B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3DD8E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4FE69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CE4F1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72438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C8E1F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3EB51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3F92E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A55C2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08805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63FB6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0AD78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7D362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71AE2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453B5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1961F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9D0BF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EB0DD" w:rsidR="002D5CA1" w:rsidRPr="00BF7816" w:rsidRDefault="00827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41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71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38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86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4A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3D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E5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A0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A3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1190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4DBBE5" w:rsidR="007D7AC7" w:rsidRPr="000D4B2E" w:rsidRDefault="00827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7B86A" w:rsidR="007D7AC7" w:rsidRPr="000D4B2E" w:rsidRDefault="00827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BD4655" w:rsidR="007D7AC7" w:rsidRPr="000D4B2E" w:rsidRDefault="00827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1FD6F" w:rsidR="007D7AC7" w:rsidRPr="000D4B2E" w:rsidRDefault="00827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BF2F1C" w:rsidR="007D7AC7" w:rsidRPr="000D4B2E" w:rsidRDefault="00827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0E127" w:rsidR="007D7AC7" w:rsidRPr="000D4B2E" w:rsidRDefault="00827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BF3D36" w:rsidR="007D7AC7" w:rsidRPr="000D4B2E" w:rsidRDefault="00827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03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01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0D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2C6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BD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682F04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BDB1B9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DC2F2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E1422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941AB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59751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18078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2C71B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4DE8F" w:rsidR="007D7AC7" w:rsidRPr="0082791A" w:rsidRDefault="008279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8245C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01D04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420D1" w:rsidR="007D7AC7" w:rsidRPr="0082791A" w:rsidRDefault="008279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CA762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6E73E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DF415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50CA8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9E421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8CCF2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77D13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CB211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8B246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89761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CF075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4D07F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C8D88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09424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6D38B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C6628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13AA6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0A185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BC326" w:rsidR="007D7AC7" w:rsidRPr="00BF7816" w:rsidRDefault="00827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A2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A2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44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1F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90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20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C930D" w:rsidR="004A7F4E" w:rsidRDefault="0082791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301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71A208" w:rsidR="004A7F4E" w:rsidRDefault="0082791A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582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BA0DE1" w:rsidR="004A7F4E" w:rsidRDefault="0082791A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DC4B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C01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A26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C0B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D643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306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E427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EB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9E6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040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DBD7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49E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B04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2791A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