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6F9A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2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23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5A6ED2F" w:rsidR="001F5B4C" w:rsidRPr="006F740C" w:rsidRDefault="00A332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E6B2BD" w:rsidR="005F75C4" w:rsidRPr="0064541D" w:rsidRDefault="00A332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56D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901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80BF4B" w:rsidR="0064541D" w:rsidRPr="00A3323A" w:rsidRDefault="00A332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2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42ACF3" w:rsidR="0064541D" w:rsidRPr="00A3323A" w:rsidRDefault="00A332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2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A31BD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CCE32E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E0096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4CFC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363FF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34CBBE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C2E50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C326E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E40A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3C74B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A7040F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244B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996E5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1D03F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BCDF65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3008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FB6C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C4AC9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048CCA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7DE2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629F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7E20A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68114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2BA73F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9DAC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7C70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3728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96BD4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EA1BCF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9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40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4F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2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86E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ED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DC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7C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CE0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163F0" w:rsidR="0064541D" w:rsidRPr="0064541D" w:rsidRDefault="00A332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2F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9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0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D95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A14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20375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0CC8C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06C274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2EA3CA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9C8DE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09241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02CE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39D7B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1DAAB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41D8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154FA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0D345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92BB4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6A2E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E4E4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65719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B29AE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2D568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AFC18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65F7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D1E3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E7812D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137DF5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DC715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25CBD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2DEAA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CE8D3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A0E44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63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9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15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7C1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D8D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EA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9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DCC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4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B0D38" w:rsidR="0064541D" w:rsidRPr="0064541D" w:rsidRDefault="00A332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A34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05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7C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6E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8DC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B5113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7147B9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C33D4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C24B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5994D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02D2D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C8F3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C6CAA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AD2D4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6FE1E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906AE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CCA13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0557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D507F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BDCAE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476CF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E12E2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5EFA8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1AF5C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AB60C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5D588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EF35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ABE187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7E981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AD933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0C2C4B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2BA85C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2E5310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41A644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46346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05D4AA" w:rsidR="0064541D" w:rsidRPr="0064541D" w:rsidRDefault="00A332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BC7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FA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D42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EF1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7B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3D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AB96C" w:rsidR="00113533" w:rsidRPr="0030502F" w:rsidRDefault="00A332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8D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70FBA" w:rsidR="00113533" w:rsidRPr="0030502F" w:rsidRDefault="00A332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A7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84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5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5C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E9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F9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4D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5C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5E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75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BE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9B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C0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52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42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23A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