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C0AA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0D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0D4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829E22" w:rsidR="001F5B4C" w:rsidRPr="006F740C" w:rsidRDefault="00AD0D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948BB" w:rsidR="005F75C4" w:rsidRPr="0064541D" w:rsidRDefault="00AD0D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FD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5E5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0162A7" w:rsidR="0064541D" w:rsidRPr="00AD0D4E" w:rsidRDefault="00AD0D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9CCCB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7083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CAB56F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6DEEC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D3D5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3D67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8C73E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C65C6E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DB7DE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318C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2671B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E814E3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1549C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0BEF59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867A5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9F10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A644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ACCA9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A7225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1FBB3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A73AA2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FA632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E9E79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4DB4E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F5BAFD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EA372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C70A7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005EB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3CEEA1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04089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8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38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32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D5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6D9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A4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FA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5C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2E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49CD6" w:rsidR="0064541D" w:rsidRPr="0064541D" w:rsidRDefault="00AD0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78E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B4D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F63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F5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F07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8B6BB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4F1AE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C240F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6629C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13432F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37DB7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AB05AD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39D9DC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141F71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7A8861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15E0B2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F8B68C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F01EC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7C5A09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D73E3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5C68A2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3E5C8E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BEB21D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95EAC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DDDD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F232F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BE14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E63553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2AF13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C2BB9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BB0E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98B2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097461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C2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1DA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B2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4DD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93E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06A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8B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0D4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874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A94EB" w:rsidR="0064541D" w:rsidRPr="0064541D" w:rsidRDefault="00AD0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C9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338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E9C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3E5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563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1D708F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2C086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0E03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FACC2F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5E8C8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E32C64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156A1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19C383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9CBEF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797E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14048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CFD581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5B8937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1331B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9DE19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174689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4DD8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1593BB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CD8ED" w:rsidR="0064541D" w:rsidRPr="00AD0D4E" w:rsidRDefault="00AD0D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82F6F3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A38293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E90E42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61387D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CF8325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328A48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76754D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5E405E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61C44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E545DA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568480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D624C" w:rsidR="0064541D" w:rsidRPr="0064541D" w:rsidRDefault="00AD0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C0A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9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0BF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5B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26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B85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B5F9F" w:rsidR="00113533" w:rsidRPr="0030502F" w:rsidRDefault="00AD0D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00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C0895" w:rsidR="00113533" w:rsidRPr="0030502F" w:rsidRDefault="00AD0D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B3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D02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61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6D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6A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432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208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17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EC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F2B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4A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7D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9C9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91E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28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D0D4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