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35C5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1FC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1FC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C1E168" w:rsidR="001F5B4C" w:rsidRPr="006F740C" w:rsidRDefault="00A11F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AB0605" w:rsidR="005F75C4" w:rsidRPr="0064541D" w:rsidRDefault="00A11F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3A3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5E4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65BAC3" w:rsidR="0064541D" w:rsidRPr="00A11FC7" w:rsidRDefault="00A11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F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94FCE3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CAE4F8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9F6FC9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3060C3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671559" w:rsidR="0064541D" w:rsidRPr="00A11FC7" w:rsidRDefault="00A11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F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7C5334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6647CF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6A349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FF2291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0AC1FA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E09BC1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B7D70C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A947E8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E65EC7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659CBF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104AC3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2881A5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C57E5A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60E4EE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8A2F45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CAFA1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C6E0C7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5A6F94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FEDA1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FA3017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690AF8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548935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7B8371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4CDDF3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F319A9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2C5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6A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711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95D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C3B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8F9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93C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E5A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A6B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047D6F" w:rsidR="0064541D" w:rsidRPr="0064541D" w:rsidRDefault="00A11F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C00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09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C47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751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C90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FA3DA5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7F3253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4CC1A9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4B0476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C49557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05B1FF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79994F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42C9D2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40523F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6ACAB6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50F193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E45ABC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4D256E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00C4E0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07FF48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0FC71E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4F1C38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09F93E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35E153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F49162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8147F5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B2B792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DDC10B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B3D83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EA55AE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0AD252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357457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5CE980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76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8F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67E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659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E45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313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44B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6DE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19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C6D084" w:rsidR="0064541D" w:rsidRPr="0064541D" w:rsidRDefault="00A11F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C0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341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523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A96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D74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AEC6CD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379A50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2C88C6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6B25B1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08DB29" w:rsidR="0064541D" w:rsidRPr="00A11FC7" w:rsidRDefault="00A11F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FC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1BB56B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E8020E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E4EFF1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8B3B70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4A1FCA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6551DA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37DE50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4EE97C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9D007F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EFD1D6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16B07B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7E2365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99CE50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4B7FB5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43D28C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252B58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ECFC06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5E4048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69A8C1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E1E8A6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57881D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3085D9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86E68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E72086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DFFFE3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C46A81" w:rsidR="0064541D" w:rsidRPr="0064541D" w:rsidRDefault="00A11F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369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8DE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81D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430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85C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46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D6D64" w:rsidR="00113533" w:rsidRPr="0030502F" w:rsidRDefault="00A11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9B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855DE" w:rsidR="00113533" w:rsidRPr="0030502F" w:rsidRDefault="00A11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36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21BC99" w:rsidR="00113533" w:rsidRPr="0030502F" w:rsidRDefault="00A11F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06E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05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036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5C1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94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C8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BE0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B9E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F5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7D5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A9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6D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61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1FC7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