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8C61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286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286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1491D0" w:rsidR="001F5B4C" w:rsidRPr="006F740C" w:rsidRDefault="002F28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9EC2E" w:rsidR="005F75C4" w:rsidRPr="0064541D" w:rsidRDefault="002F28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81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F47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02E93" w:rsidR="0064541D" w:rsidRPr="002F286D" w:rsidRDefault="002F2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8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494B9C" w:rsidR="0064541D" w:rsidRPr="002F286D" w:rsidRDefault="002F2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8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C59EE3" w:rsidR="0064541D" w:rsidRPr="002F286D" w:rsidRDefault="002F2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8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B805EB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18FBFD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60FFED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F01DDE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72788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4D46BF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6A6BBB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267510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AE5A19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83B1F1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49BD07" w:rsidR="0064541D" w:rsidRPr="002F286D" w:rsidRDefault="002F2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8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88F603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F6C8E2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316D0D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4BEB6A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133774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B5D9FD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490FBD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26F90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8C66D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87351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4D9AE7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3F39D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6F521A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94EEE2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07D82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FF4472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A0D6D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5EC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E0D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0DC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DF6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03B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3A8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772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E28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6AE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89F005" w:rsidR="0064541D" w:rsidRPr="0064541D" w:rsidRDefault="002F28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CF0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FB3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D72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1B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9F5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D495DB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CEDB7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E2F002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36DE01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9F555B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793B9D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BA803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BA28E0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FBB3E1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E125D9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DA7224" w:rsidR="0064541D" w:rsidRPr="002F286D" w:rsidRDefault="002F2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8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F7127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A615C0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44B5B1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A45F44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4FDB1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03FFE4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98FD9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2245C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FDD22F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BD28D4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7E14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6B58EA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50018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8454DD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90968F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CB015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854F43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EC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92A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4FE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D92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025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D63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15A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20E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60F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6D2F7" w:rsidR="0064541D" w:rsidRPr="0064541D" w:rsidRDefault="002F28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70E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5F4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2D3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436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11F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6FD488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8A191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9E613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E4F74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67CF5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7BD69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6A8011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29BF22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D6D26F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F15EE8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818C7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605E35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0BD22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60EB77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E60D47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DEE63A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EA5663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1CD93C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2D6E27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DC4493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568AD9" w:rsidR="0064541D" w:rsidRPr="002F286D" w:rsidRDefault="002F2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8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40B5A3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70D6D7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6FEB4D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7FC711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4392E1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B60B14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760AC4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957896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F52C8C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4CB00B" w:rsidR="0064541D" w:rsidRPr="0064541D" w:rsidRDefault="002F2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0A7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236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4EF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9E0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8FB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A82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EDB43" w:rsidR="00113533" w:rsidRPr="0030502F" w:rsidRDefault="002F2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9F2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B0F533" w:rsidR="00113533" w:rsidRPr="0030502F" w:rsidRDefault="002F2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8F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E84A3" w:rsidR="00113533" w:rsidRPr="0030502F" w:rsidRDefault="002F2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AC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1372E" w:rsidR="00113533" w:rsidRPr="0030502F" w:rsidRDefault="002F2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07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7DB30" w:rsidR="00113533" w:rsidRPr="0030502F" w:rsidRDefault="002F2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E15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5DE1C" w:rsidR="00113533" w:rsidRPr="0030502F" w:rsidRDefault="002F2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F1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D1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C0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D2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40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13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71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286D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