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F5B0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05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050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1C6436" w:rsidR="001F5B4C" w:rsidRPr="006F740C" w:rsidRDefault="006105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293E84" w:rsidR="005F75C4" w:rsidRPr="0064541D" w:rsidRDefault="006105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D8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96D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319E12" w:rsidR="0064541D" w:rsidRPr="0061050F" w:rsidRDefault="00610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5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69E91A" w:rsidR="0064541D" w:rsidRPr="0061050F" w:rsidRDefault="00610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5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6C7A0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6B0D4E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AF487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F38079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469149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242B1B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DA11A1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311C2B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D96062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B98B7D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46179A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2D3DF0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F07522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59C507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44BE49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5E9B0F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18068B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24D294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7F2B29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725CF5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F4EDCD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3E9DF5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F44CE8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BC30A7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DB1FCE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7EBBA3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361383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5B24AD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03F7C9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45A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C2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BA6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A0E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6F2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DC5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197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202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8E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B99E63" w:rsidR="0064541D" w:rsidRPr="0064541D" w:rsidRDefault="006105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42F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A51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8A2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051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89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36F1E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8DE2E3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78CCD1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39F9CF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3EC5AC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C8F6D" w:rsidR="0064541D" w:rsidRPr="0061050F" w:rsidRDefault="00610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5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718EB9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FF182F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12855E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A6AAC5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1AE2E7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52A4CE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210591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A4A3D4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135401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484837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3C4C0F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59BC1E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782527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775D1A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B74C65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E99994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624B2D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594693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B1F471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1FFD6A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C09459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E70561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C63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6F6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C63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820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09A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DC0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95F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444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137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76C77" w:rsidR="0064541D" w:rsidRPr="0064541D" w:rsidRDefault="006105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FE2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C21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79B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9E2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2BF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0E6A68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7575BD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5A459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350FBF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00A871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7EA987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9CA4B8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2ECAEE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F23557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3912F0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2DBE9A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B8E1A6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26E6EA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F50229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6D8104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A2781E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1521B7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ABD0AB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A0EAAC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C1C9EB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9F191F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9492EA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57CACC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EB125D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C17995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0F544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E64F42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1CB9AD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F9FE28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C499E4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802E2A" w:rsidR="0064541D" w:rsidRPr="0064541D" w:rsidRDefault="00610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77D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C0F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059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48E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C53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FB0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E5E14F" w:rsidR="00113533" w:rsidRPr="0030502F" w:rsidRDefault="00610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ECC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F6B5BE" w:rsidR="00113533" w:rsidRPr="0030502F" w:rsidRDefault="00610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2DB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C8464" w:rsidR="00113533" w:rsidRPr="0030502F" w:rsidRDefault="00610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D9D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278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141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23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F4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21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6B0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16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FE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8D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530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1D3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BBF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050F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