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3B8D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91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91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1245BCA" w:rsidR="001F5B4C" w:rsidRPr="006F740C" w:rsidRDefault="003339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73F32C" w:rsidR="005F75C4" w:rsidRPr="0064541D" w:rsidRDefault="003339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78C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942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0C9453" w:rsidR="0064541D" w:rsidRPr="0033391C" w:rsidRDefault="00333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9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9DB04F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EA6BF6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D9BB3D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825B8F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B6FF4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74935F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1497A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EE21F8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EB826D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D4AA8E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212711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8B9271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88D5B6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EA5867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031985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C02285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483EC8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BD41C5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0CC70A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BD9947" w:rsidR="0064541D" w:rsidRPr="0033391C" w:rsidRDefault="00333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9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DE17A3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F713CD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19E0B4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DAECBE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9B7906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5D8232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C12640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5424D9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68AE21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9D5404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AD1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719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FFA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9F6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A11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43B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05A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792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600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6B521" w:rsidR="0064541D" w:rsidRPr="0064541D" w:rsidRDefault="003339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268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5AE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9F0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78E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0E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75B2E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4A81AD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430751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222C3F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92042C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02F129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78BA11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CE58A7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04941A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85AC22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817882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FF8122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C7B2C8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63471F" w:rsidR="0064541D" w:rsidRPr="0033391C" w:rsidRDefault="00333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91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515EB2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0FC6DB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656D83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365269" w:rsidR="0064541D" w:rsidRPr="0033391C" w:rsidRDefault="003339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91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E91567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14BEE4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6D9346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4149C0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8A74F0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5C45F2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9F2E3E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CE51B8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60D7F7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384112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252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582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66D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F01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770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B26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F49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5B9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CC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4FABA6" w:rsidR="0064541D" w:rsidRPr="0064541D" w:rsidRDefault="003339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225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888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F3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985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4DE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50C480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D7EEAB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B7E9AB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6C9F97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312C0C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FC9ADD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5FF00E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1C91A7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60FD1C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64DCED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6C33FF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D29595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5B4DA0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978D02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EEF77F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C0A4A8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B7323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D73525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56A465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BE386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8FBFBC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566816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F7D1CC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458B14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40D07F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83C24C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7CC169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8831B6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7CCD86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2238A0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AFC22A" w:rsidR="0064541D" w:rsidRPr="0064541D" w:rsidRDefault="003339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B8B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933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77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B6B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147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87E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BAC8A3" w:rsidR="00113533" w:rsidRPr="0030502F" w:rsidRDefault="00333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D77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CC078" w:rsidR="00113533" w:rsidRPr="0030502F" w:rsidRDefault="00333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F80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FABB0" w:rsidR="00113533" w:rsidRPr="0030502F" w:rsidRDefault="00333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11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6B088" w:rsidR="00113533" w:rsidRPr="0030502F" w:rsidRDefault="003339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Washington’s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24B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7E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2A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3B9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DE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9B2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057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4E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F0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3B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B9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3391C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