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3B19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31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311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ADC7EC" w:rsidR="001F5B4C" w:rsidRPr="006F740C" w:rsidRDefault="008531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498D1" w:rsidR="005F75C4" w:rsidRPr="0064541D" w:rsidRDefault="008531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2D9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B5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082F5" w:rsidR="0064541D" w:rsidRPr="00853118" w:rsidRDefault="00853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82B1B8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1F1E2E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FFB371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3436A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137D9E" w:rsidR="0064541D" w:rsidRPr="00853118" w:rsidRDefault="00853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9EB6A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D1AB40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14BA7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3555F5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402558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ECDA22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3310C3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3A75FA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4229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2201B0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4756D8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E696EE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D92930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FB0C1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1CCCB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4C466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BB3128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2C5C87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50A4CC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6BDCE2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3C1697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838B79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61F81D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975DE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34BF8C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54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17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1F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F5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85E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792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75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5C3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F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639A1" w:rsidR="0064541D" w:rsidRPr="0064541D" w:rsidRDefault="008531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32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E7F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DA6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87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85D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332DEC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8EE7B9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EEA66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9CD045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322F8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E37FC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A72C4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EDD9A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341FD4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31080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E3E80" w:rsidR="0064541D" w:rsidRPr="00853118" w:rsidRDefault="00853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D3146C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564249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0FB30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AAD91A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CC1013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E0BBB4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456976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26B073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07EC86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B79AD2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F85144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3C5019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189B16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2430C6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0F50F1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CE19B9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193D40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4FB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C5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001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EF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81A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35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54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67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6B2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8D919" w:rsidR="0064541D" w:rsidRPr="0064541D" w:rsidRDefault="008531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A5B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89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0E9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1C0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81C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BA65D8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6ECC02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1672A1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4A0D52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9510E9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A9FC6C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D0F2F2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E014A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B25621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0F0754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1F6A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A5E0D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5E1CC" w:rsidR="0064541D" w:rsidRPr="00853118" w:rsidRDefault="00853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7F77DA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0DF661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C1D405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F6E775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881BEA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3970D0" w:rsidR="0064541D" w:rsidRPr="00853118" w:rsidRDefault="00853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FF5A0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4D2A45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BE0427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0B15BA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F9E6A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106CE7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8FEA2B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703217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565CB2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6DC3C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511E9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12415F" w:rsidR="0064541D" w:rsidRPr="0064541D" w:rsidRDefault="00853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62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03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5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45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CA6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DA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A786F4" w:rsidR="00113533" w:rsidRPr="0030502F" w:rsidRDefault="00853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76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CDAA6F" w:rsidR="00113533" w:rsidRPr="0030502F" w:rsidRDefault="00853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BF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B2CB76" w:rsidR="00113533" w:rsidRPr="0030502F" w:rsidRDefault="00853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A4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D1A40" w:rsidR="00113533" w:rsidRPr="0030502F" w:rsidRDefault="00853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6C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BD060" w:rsidR="00113533" w:rsidRPr="0030502F" w:rsidRDefault="00853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59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8C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285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D3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735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10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FB1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05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D5B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3118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