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188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E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E8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BD8E51" w:rsidR="001F5B4C" w:rsidRPr="006F740C" w:rsidRDefault="00C64E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0EAED" w:rsidR="005F75C4" w:rsidRPr="0064541D" w:rsidRDefault="00C64E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2DFC1" w:rsidR="0064541D" w:rsidRPr="000209F6" w:rsidRDefault="00C64E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D4F9F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F275E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EF147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EAD50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F0AE9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A5736" w:rsidR="0064541D" w:rsidRPr="000209F6" w:rsidRDefault="00C64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BF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7E768" w:rsidR="0064541D" w:rsidRPr="00C64E81" w:rsidRDefault="00C64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3129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5216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7DECB4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253CB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3E2CBB" w:rsidR="0064541D" w:rsidRPr="00C64E81" w:rsidRDefault="00C64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8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67C0F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25C4D5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EB11B9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8A386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99956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923F0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62FB7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9D4845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7C3E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500A0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1D946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F987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8147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FDE0F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E3CAF9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9DA4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98E8A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F1E3A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D005AA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A6106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D5F1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A5C7A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618A3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45E00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54B3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E45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CC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AC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6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E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98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D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EAC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9F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D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8394F" w:rsidR="0064541D" w:rsidRPr="0064541D" w:rsidRDefault="00C64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98DE2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341F3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AFAB9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89C76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136B5D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35286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D5545" w:rsidR="00AB6BA8" w:rsidRPr="000209F6" w:rsidRDefault="00C64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03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ECF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225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2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D2AD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24C0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63BE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ADAD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BB1F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8638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CFB70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2FA1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959D1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CC813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1CF3C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27C28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F77F6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553C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DDA3C2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6923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86DCB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30E0BA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092CD9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EB291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CF6F4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DAC2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175D7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57DCA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A78C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0010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EB013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6A942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C3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68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87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28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F0A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35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FC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5C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05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73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E0252" w:rsidR="0064541D" w:rsidRPr="0064541D" w:rsidRDefault="00C64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C7A09B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61815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918C13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04DDE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2E9B1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F6F78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70934E" w:rsidR="00AB6BA8" w:rsidRPr="000209F6" w:rsidRDefault="00C64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23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3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34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C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41A9B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A355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76E44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01A45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D368B6" w:rsidR="0064541D" w:rsidRPr="00C64E81" w:rsidRDefault="00C64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FC88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0CF623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05A95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6AC11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86C4C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4E01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099E1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65304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91ADE" w:rsidR="0064541D" w:rsidRPr="00C64E81" w:rsidRDefault="00C64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65260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F0AAC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C250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C8E85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D6C6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383E0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A5CAB0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4DBD0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94EA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4ED88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9ADBB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63FC3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B1655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CAF88D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68DB1F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68402E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C62676" w:rsidR="0064541D" w:rsidRPr="0064541D" w:rsidRDefault="00C64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E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7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5E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2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45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1F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5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90588" w:rsidR="00113533" w:rsidRPr="0030502F" w:rsidRDefault="00C64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E3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C7019" w:rsidR="00113533" w:rsidRPr="0030502F" w:rsidRDefault="00C64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B5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B357D" w:rsidR="00113533" w:rsidRPr="0030502F" w:rsidRDefault="00C64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C9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509A0" w:rsidR="00113533" w:rsidRPr="0030502F" w:rsidRDefault="00C64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8E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D8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E4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C5C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4B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EB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87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8F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C8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04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D4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E8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