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ABA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6D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6D8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F03D6F" w:rsidR="001F5B4C" w:rsidRPr="006F740C" w:rsidRDefault="00A76D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DC17F" w:rsidR="005F75C4" w:rsidRPr="0064541D" w:rsidRDefault="00A76D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68002" w:rsidR="0064541D" w:rsidRPr="000209F6" w:rsidRDefault="00A76D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75FF5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C11DB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B111A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6549B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11F9A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47F887" w:rsidR="0064541D" w:rsidRPr="000209F6" w:rsidRDefault="00A76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C8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B367D6" w:rsidR="0064541D" w:rsidRPr="00A76D8B" w:rsidRDefault="00A76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F8D960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04CEB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0678D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0A8B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A8CDE" w:rsidR="0064541D" w:rsidRPr="00A76D8B" w:rsidRDefault="00A76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D8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E4F66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CD002F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AB4A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08E97F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2762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CAA529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3CAB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0751D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BAADC4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9C8A67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D7E19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543D7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D7F546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0929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DEA39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6A54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8A086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0C2A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E20047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5AD35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CA1B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19D00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318160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FC012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0D542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1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46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7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8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4A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9B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5A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9B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CAF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B3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B196A" w:rsidR="0064541D" w:rsidRPr="0064541D" w:rsidRDefault="00A76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78F437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27DAD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F2B0A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B5D41F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C6975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C11E5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B5E1E" w:rsidR="00AB6BA8" w:rsidRPr="000209F6" w:rsidRDefault="00A76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04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9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3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06D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0D34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CB5A0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EFBF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3F48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348FA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21B6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FB5B2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1D2C9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D2EEB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443F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CAD10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3C72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E18A2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907E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C7C98C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F8130C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17EC5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2BA0F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6E12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25BE7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1210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4A1DE9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A90A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3C50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D8AE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22D18B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79D32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417C5C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C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91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3A9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6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EF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BF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CA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3E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866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21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E9788" w:rsidR="0064541D" w:rsidRPr="0064541D" w:rsidRDefault="00A76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31BE1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6E0266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13F78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4E3C78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06FA14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E8C8F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2D43BE" w:rsidR="00AB6BA8" w:rsidRPr="000209F6" w:rsidRDefault="00A76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9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51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38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A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1B496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A5B74F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F991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BAE3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B1BA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C30E6C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9F5BC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7DDE6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9E41B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3631E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54280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3F3C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9D7D5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428AE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0134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135AC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D86F7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490D71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15C25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2A0316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CDF8D9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F86A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087E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D1CC2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94F5A2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C4FC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FB42A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19633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B1FEB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A3AA7D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A39C8" w:rsidR="0064541D" w:rsidRPr="0064541D" w:rsidRDefault="00A76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176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CA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E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9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40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79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D0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260B2" w:rsidR="00113533" w:rsidRPr="0030502F" w:rsidRDefault="00A76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B0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91BC7" w:rsidR="00113533" w:rsidRPr="0030502F" w:rsidRDefault="00A76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A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D7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A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63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09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8C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86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4C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2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C2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18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8D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7C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BA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4B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6D8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