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6E82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5B8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5B8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64A35FA" w:rsidR="001F5B4C" w:rsidRPr="006F740C" w:rsidRDefault="00BC5B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D45084" w:rsidR="005F75C4" w:rsidRPr="0064541D" w:rsidRDefault="00BC5B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0B46B" w:rsidR="0064541D" w:rsidRPr="000209F6" w:rsidRDefault="00BC5B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28875" w:rsidR="0064541D" w:rsidRPr="000209F6" w:rsidRDefault="00BC5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20347" w:rsidR="0064541D" w:rsidRPr="000209F6" w:rsidRDefault="00BC5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DB704" w:rsidR="0064541D" w:rsidRPr="000209F6" w:rsidRDefault="00BC5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4E434" w:rsidR="0064541D" w:rsidRPr="000209F6" w:rsidRDefault="00BC5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1A039" w:rsidR="0064541D" w:rsidRPr="000209F6" w:rsidRDefault="00BC5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E9D86E" w:rsidR="0064541D" w:rsidRPr="000209F6" w:rsidRDefault="00BC5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7D9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909D28" w:rsidR="0064541D" w:rsidRPr="00BC5B8B" w:rsidRDefault="00BC5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B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43A010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EA18E6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897158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30BF25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B707B6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B4FEE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AB6878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AD8F9F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DDE993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CE963E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901397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4E176B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7523B5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630969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6ED7F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D9A695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44CDE3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F2CE36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121508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789DD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E0D4F1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86B774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EFA8FA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4368C4" w:rsidR="0064541D" w:rsidRPr="00BC5B8B" w:rsidRDefault="00BC5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B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A92DC5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8D8724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BA17E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39B7BC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4C0FC5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9383DF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36F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B35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FE8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784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D10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D8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F9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A9F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41C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84D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F3DE56" w:rsidR="0064541D" w:rsidRPr="0064541D" w:rsidRDefault="00BC5B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1FA2C3" w:rsidR="00AB6BA8" w:rsidRPr="000209F6" w:rsidRDefault="00BC5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96A1C6" w:rsidR="00AB6BA8" w:rsidRPr="000209F6" w:rsidRDefault="00BC5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FA8B8B" w:rsidR="00AB6BA8" w:rsidRPr="000209F6" w:rsidRDefault="00BC5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A0F4F6" w:rsidR="00AB6BA8" w:rsidRPr="000209F6" w:rsidRDefault="00BC5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A36154" w:rsidR="00AB6BA8" w:rsidRPr="000209F6" w:rsidRDefault="00BC5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7EACC3" w:rsidR="00AB6BA8" w:rsidRPr="000209F6" w:rsidRDefault="00BC5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5C477B" w:rsidR="00AB6BA8" w:rsidRPr="000209F6" w:rsidRDefault="00BC5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4F6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CD0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125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F55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C3298C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025E5A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A92C9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67F561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67B20A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20A1F7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55D28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1B8AC1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BDEF0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83B2D0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890A02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89906E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BB5E11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8109DB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772ECB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664964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08DF3A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8C472A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FDCD2C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9C60A0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5B8121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B4BDEA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192523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742AE0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55A54A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A9BAF2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4E807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6AEBEB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E97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E45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999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0B4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2E1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6FC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E6B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CD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0AA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D4F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250D56" w:rsidR="0064541D" w:rsidRPr="0064541D" w:rsidRDefault="00BC5B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169FBD" w:rsidR="00AB6BA8" w:rsidRPr="000209F6" w:rsidRDefault="00BC5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95F014" w:rsidR="00AB6BA8" w:rsidRPr="000209F6" w:rsidRDefault="00BC5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5546E0" w:rsidR="00AB6BA8" w:rsidRPr="000209F6" w:rsidRDefault="00BC5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34BE19" w:rsidR="00AB6BA8" w:rsidRPr="000209F6" w:rsidRDefault="00BC5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A5DBB3" w:rsidR="00AB6BA8" w:rsidRPr="000209F6" w:rsidRDefault="00BC5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FA0CFC" w:rsidR="00AB6BA8" w:rsidRPr="000209F6" w:rsidRDefault="00BC5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CC5FA1" w:rsidR="00AB6BA8" w:rsidRPr="000209F6" w:rsidRDefault="00BC5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1D7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30E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6AC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81D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03B936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1FED48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56AA3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0C8006" w:rsidR="0064541D" w:rsidRPr="00BC5B8B" w:rsidRDefault="00BC5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B8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126C7B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4C0D37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6BD921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2B1731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38D34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97EAB8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17DF0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5A7078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4B626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529E52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7A2C7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CC32D6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2F8259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3D6B52" w:rsidR="0064541D" w:rsidRPr="00BC5B8B" w:rsidRDefault="00BC5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B8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8E9D0E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39CC28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A45F4D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AC0E0F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6E19BA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0D6F40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B51BE4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2D9635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5D39FF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27B872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A3D1E6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8730AF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90C669" w:rsidR="0064541D" w:rsidRPr="0064541D" w:rsidRDefault="00BC5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188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A01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F0E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16C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461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E2B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750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BF06E" w:rsidR="00113533" w:rsidRPr="0030502F" w:rsidRDefault="00BC5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F11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852EBC" w:rsidR="00113533" w:rsidRPr="0030502F" w:rsidRDefault="00BC5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A61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1E150A" w:rsidR="00113533" w:rsidRPr="0030502F" w:rsidRDefault="00BC5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B9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25AD62" w:rsidR="00113533" w:rsidRPr="0030502F" w:rsidRDefault="00BC5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2B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2F7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097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AD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73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9D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AEB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EAA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F8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01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B68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5B8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