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6E82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5B8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5B8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64A35FA" w:rsidR="001F5B4C" w:rsidRPr="006F740C" w:rsidRDefault="00BC5B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D45084" w:rsidR="005F75C4" w:rsidRPr="0064541D" w:rsidRDefault="00BC5B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00B46B" w:rsidR="0064541D" w:rsidRPr="000209F6" w:rsidRDefault="00BC5B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28875" w:rsidR="0064541D" w:rsidRPr="000209F6" w:rsidRDefault="00BC5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520347" w:rsidR="0064541D" w:rsidRPr="000209F6" w:rsidRDefault="00BC5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DDB704" w:rsidR="0064541D" w:rsidRPr="000209F6" w:rsidRDefault="00BC5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F4E434" w:rsidR="0064541D" w:rsidRPr="000209F6" w:rsidRDefault="00BC5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B1A039" w:rsidR="0064541D" w:rsidRPr="000209F6" w:rsidRDefault="00BC5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E9D86E" w:rsidR="0064541D" w:rsidRPr="000209F6" w:rsidRDefault="00BC5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7D9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909D28" w:rsidR="0064541D" w:rsidRPr="00BC5B8B" w:rsidRDefault="00BC5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B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43A010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EA18E6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897158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30BF25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B707B6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B4FEED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AB6878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AD8F9F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DDE993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CE963E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901397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4E176B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7523B5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630969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6ED7F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D9A695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44CDE3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F2CE36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121508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789DDD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E0D4F1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86B774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EFA8FA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4368C4" w:rsidR="0064541D" w:rsidRPr="00BC5B8B" w:rsidRDefault="00BC5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B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A92DC5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8D8724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BA17ED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39B7BC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4C0FC5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9383DF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36F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B35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FE8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784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D10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CD8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F91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A9F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41C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84D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F3DE56" w:rsidR="0064541D" w:rsidRPr="0064541D" w:rsidRDefault="00BC5B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1FA2C3" w:rsidR="00AB6BA8" w:rsidRPr="000209F6" w:rsidRDefault="00BC5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96A1C6" w:rsidR="00AB6BA8" w:rsidRPr="000209F6" w:rsidRDefault="00BC5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FA8B8B" w:rsidR="00AB6BA8" w:rsidRPr="000209F6" w:rsidRDefault="00BC5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A0F4F6" w:rsidR="00AB6BA8" w:rsidRPr="000209F6" w:rsidRDefault="00BC5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A36154" w:rsidR="00AB6BA8" w:rsidRPr="000209F6" w:rsidRDefault="00BC5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7EACC3" w:rsidR="00AB6BA8" w:rsidRPr="000209F6" w:rsidRDefault="00BC5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5C477B" w:rsidR="00AB6BA8" w:rsidRPr="000209F6" w:rsidRDefault="00BC5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4F6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CD0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125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F55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C3298C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025E5A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A92C9D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67F561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67B20A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20A1F7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55D28D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1B8AC1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BDEF0D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83B2D0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890A02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89906E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BB5E11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8109DB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772ECB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664964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08DF3A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8C472A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FDCD2C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9C60A0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5B8121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B4BDEA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192523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742AE0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55A54A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A9BAF2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4E807D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6AEBEB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E97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E45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999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0B4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2E1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6FC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E6B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6CD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0AA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D4F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250D56" w:rsidR="0064541D" w:rsidRPr="0064541D" w:rsidRDefault="00BC5B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169FBD" w:rsidR="00AB6BA8" w:rsidRPr="000209F6" w:rsidRDefault="00BC5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95F014" w:rsidR="00AB6BA8" w:rsidRPr="000209F6" w:rsidRDefault="00BC5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5546E0" w:rsidR="00AB6BA8" w:rsidRPr="000209F6" w:rsidRDefault="00BC5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34BE19" w:rsidR="00AB6BA8" w:rsidRPr="000209F6" w:rsidRDefault="00BC5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A5DBB3" w:rsidR="00AB6BA8" w:rsidRPr="000209F6" w:rsidRDefault="00BC5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FA0CFC" w:rsidR="00AB6BA8" w:rsidRPr="000209F6" w:rsidRDefault="00BC5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CC5FA1" w:rsidR="00AB6BA8" w:rsidRPr="000209F6" w:rsidRDefault="00BC5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1D7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30E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6AC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81D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03B936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1FED48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56AA3D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0C8006" w:rsidR="0064541D" w:rsidRPr="00BC5B8B" w:rsidRDefault="00BC5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B8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126C7B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4C0D37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6BD921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2B1731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38D34D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97EAB8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17DF0D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5A7078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4B626D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529E52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7A2C7D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CC32D6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2F8259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3D6B52" w:rsidR="0064541D" w:rsidRPr="00BC5B8B" w:rsidRDefault="00BC5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B8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8E9D0E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39CC28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A45F4D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AC0E0F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6E19BA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0D6F40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B51BE4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2D9635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5D39FF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27B872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A3D1E6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8730AF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90C669" w:rsidR="0064541D" w:rsidRPr="0064541D" w:rsidRDefault="00BC5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188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A01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F0E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16C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461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E2B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750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3BF06E" w:rsidR="00113533" w:rsidRPr="0030502F" w:rsidRDefault="00BC5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F11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852EBC" w:rsidR="00113533" w:rsidRPr="0030502F" w:rsidRDefault="00BC5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A61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1E150A" w:rsidR="00113533" w:rsidRPr="0030502F" w:rsidRDefault="00BC5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2B9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25AD62" w:rsidR="00113533" w:rsidRPr="0030502F" w:rsidRDefault="00BC5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2B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2F7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097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AAD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473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C9D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AEB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EAA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7F8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401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B68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5B8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