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CAFC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0C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0CD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9D5CBD8" w:rsidR="001F5B4C" w:rsidRPr="006F740C" w:rsidRDefault="00B10C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C4CA07" w:rsidR="005F75C4" w:rsidRPr="0064541D" w:rsidRDefault="00B10C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1F0F5" w:rsidR="0064541D" w:rsidRPr="000209F6" w:rsidRDefault="00B10C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8EA20" w:rsidR="0064541D" w:rsidRPr="000209F6" w:rsidRDefault="00B1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9E7C1" w:rsidR="0064541D" w:rsidRPr="000209F6" w:rsidRDefault="00B1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7CCDE" w:rsidR="0064541D" w:rsidRPr="000209F6" w:rsidRDefault="00B1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538CF" w:rsidR="0064541D" w:rsidRPr="000209F6" w:rsidRDefault="00B1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1C79E" w:rsidR="0064541D" w:rsidRPr="000209F6" w:rsidRDefault="00B1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D323BB" w:rsidR="0064541D" w:rsidRPr="000209F6" w:rsidRDefault="00B10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1A7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80F3DF" w:rsidR="0064541D" w:rsidRPr="00B10CD5" w:rsidRDefault="00B1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C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2B288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C9EAA6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FD7773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4C1E30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5EAB55" w:rsidR="0064541D" w:rsidRPr="00B10CD5" w:rsidRDefault="00B1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CD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08E14C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656D88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48E61C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F6276F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BD3BEA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305DFB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CDE889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F2F9EB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B53BF6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53AEFC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212CAD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0AE7EA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7C1D2E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BA3C48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9629DC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C5274E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4080C8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88C91D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1337C4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D3E16B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F670FA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784532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6CF6B2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B56AB5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6E8922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8F8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60E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B62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2AB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871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54E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81E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21E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32A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AD0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F2FE3" w:rsidR="0064541D" w:rsidRPr="0064541D" w:rsidRDefault="00B10C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857194" w:rsidR="00AB6BA8" w:rsidRPr="000209F6" w:rsidRDefault="00B1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1A0643" w:rsidR="00AB6BA8" w:rsidRPr="000209F6" w:rsidRDefault="00B1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506E3E" w:rsidR="00AB6BA8" w:rsidRPr="000209F6" w:rsidRDefault="00B1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993D9B" w:rsidR="00AB6BA8" w:rsidRPr="000209F6" w:rsidRDefault="00B1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E522CF" w:rsidR="00AB6BA8" w:rsidRPr="000209F6" w:rsidRDefault="00B1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57885E" w:rsidR="00AB6BA8" w:rsidRPr="000209F6" w:rsidRDefault="00B1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CD1461" w:rsidR="00AB6BA8" w:rsidRPr="000209F6" w:rsidRDefault="00B10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43A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A12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DCB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DC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A1C4E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FECED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732842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DF7B1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61368C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5C3E5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3E4796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9889FE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E109F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0AFD62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DF2FC8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CE7388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F01352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35B24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BF4DCB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89EB1B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3458C4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CBF80D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A0BEA3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89EB1E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32E5B0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A0BFC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25ADF4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3A86A2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7E7FE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869308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7917DF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83A473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48B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DC1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3ED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207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C1E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85C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BC8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FA2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B37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0AD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126CF" w:rsidR="0064541D" w:rsidRPr="0064541D" w:rsidRDefault="00B10C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CD7568" w:rsidR="00AB6BA8" w:rsidRPr="000209F6" w:rsidRDefault="00B1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F0AB2C" w:rsidR="00AB6BA8" w:rsidRPr="000209F6" w:rsidRDefault="00B1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B3A4A5" w:rsidR="00AB6BA8" w:rsidRPr="000209F6" w:rsidRDefault="00B1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B41831" w:rsidR="00AB6BA8" w:rsidRPr="000209F6" w:rsidRDefault="00B1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429B83" w:rsidR="00AB6BA8" w:rsidRPr="000209F6" w:rsidRDefault="00B1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0A5168" w:rsidR="00AB6BA8" w:rsidRPr="000209F6" w:rsidRDefault="00B1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955474" w:rsidR="00AB6BA8" w:rsidRPr="000209F6" w:rsidRDefault="00B10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522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7B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B5B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51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79B30C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205CD7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400E9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60861B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754FC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6E95CA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BE2F76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E2247E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5359F0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167B5D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112DF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5088FE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9E4C5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9F9A88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DD3725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FE1119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7A5DD6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6A8E6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33BCE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D4B37E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18B5D1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7D47FA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8ACEC3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88A65D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E43769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EDD9B9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07BE33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0B2249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A3975F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74E099" w:rsidR="0064541D" w:rsidRPr="00B10CD5" w:rsidRDefault="00B10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C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5F971C" w:rsidR="0064541D" w:rsidRPr="0064541D" w:rsidRDefault="00B10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34D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926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78E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65A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223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51C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E62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14774" w:rsidR="00113533" w:rsidRPr="0030502F" w:rsidRDefault="00B1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441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E969E9" w:rsidR="00113533" w:rsidRPr="0030502F" w:rsidRDefault="00B1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AD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5D1C54" w:rsidR="00113533" w:rsidRPr="0030502F" w:rsidRDefault="00B10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73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A7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88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AB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B6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858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B5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B1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A6E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469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72A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E7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ECB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0CD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