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39DB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8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83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D0924BB" w:rsidR="001F5B4C" w:rsidRPr="006F740C" w:rsidRDefault="00E62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E1690" w:rsidR="005F75C4" w:rsidRPr="0064541D" w:rsidRDefault="00E62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84500" w:rsidR="0064541D" w:rsidRPr="000209F6" w:rsidRDefault="00E62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21225" w:rsidR="0064541D" w:rsidRPr="000209F6" w:rsidRDefault="00E62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5C33B" w:rsidR="0064541D" w:rsidRPr="000209F6" w:rsidRDefault="00E62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FF597" w:rsidR="0064541D" w:rsidRPr="000209F6" w:rsidRDefault="00E62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7FA53" w:rsidR="0064541D" w:rsidRPr="000209F6" w:rsidRDefault="00E62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9B3A1" w:rsidR="0064541D" w:rsidRPr="000209F6" w:rsidRDefault="00E62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264FC4" w:rsidR="0064541D" w:rsidRPr="000209F6" w:rsidRDefault="00E62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6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AB3FA" w:rsidR="0064541D" w:rsidRPr="00E6283B" w:rsidRDefault="00E62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C17909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13C03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D5BAC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5ADB7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49FC85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E2F5D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71ABAA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004A5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A0CCA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008099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78F5A5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5FA41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52386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B37E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CD4A86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0F82A0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AC04C8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E07EB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6B6031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403A24" w:rsidR="0064541D" w:rsidRPr="00E6283B" w:rsidRDefault="00E62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8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6518B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1B4A7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5A45A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8782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C77213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92E3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5F5E0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79795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41379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4C0C25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7AD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A3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AAD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AD4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6B4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6C2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9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984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418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33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036A7" w:rsidR="0064541D" w:rsidRPr="0064541D" w:rsidRDefault="00E62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CCC990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8CA2BF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57453D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96958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7C612A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761B3A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77B48" w:rsidR="00AB6BA8" w:rsidRPr="000209F6" w:rsidRDefault="00E62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CE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EF8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7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4B9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A3CF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0DEB82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384B9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EAB64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E30A2A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FF469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AE723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C4370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1A1148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C6F473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70DA4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0EA5E1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3690C6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869E9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2B2ED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10A4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0D260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66D22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EB991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F39E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B7447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9A4D69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8506D6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24790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BAE86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594687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68E8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6DC28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CBF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BE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5CA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09A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C38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2C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84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3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46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897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61600" w:rsidR="0064541D" w:rsidRPr="0064541D" w:rsidRDefault="00E62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6319E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C04F6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25E552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AAD04A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DB705F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4AE1B9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AA0838" w:rsidR="00AB6BA8" w:rsidRPr="000209F6" w:rsidRDefault="00E62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949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D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EB9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45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4CF727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40CC17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C8BE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A3274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7D989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ED23C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4120F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2D97B7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964D49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A616E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25422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8FB96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B5E1A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550298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8E6187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C5D08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14C49D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9356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CEC166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29F533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3B8D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A3876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360357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E4C192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BD58B6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E90B28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1E0424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A18DF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7F514B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8CA0C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067A0" w:rsidR="0064541D" w:rsidRPr="0064541D" w:rsidRDefault="00E62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74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A67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6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14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5FE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120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11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5FF3C" w:rsidR="00113533" w:rsidRPr="0030502F" w:rsidRDefault="00E62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51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3774E" w:rsidR="00113533" w:rsidRPr="0030502F" w:rsidRDefault="00E62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69C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18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72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3C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46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5B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65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8A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388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D7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3D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44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50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CF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C8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83B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