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5579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2BB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2BB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36E45B8" w:rsidR="001F5B4C" w:rsidRPr="006F740C" w:rsidRDefault="00982B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688607" w:rsidR="005F75C4" w:rsidRPr="0064541D" w:rsidRDefault="00982B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590426" w:rsidR="0064541D" w:rsidRPr="000209F6" w:rsidRDefault="00982B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FDB0BF" w:rsidR="0064541D" w:rsidRPr="000209F6" w:rsidRDefault="00982B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43E64" w:rsidR="0064541D" w:rsidRPr="000209F6" w:rsidRDefault="00982B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B19223" w:rsidR="0064541D" w:rsidRPr="000209F6" w:rsidRDefault="00982B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7AD0B" w:rsidR="0064541D" w:rsidRPr="000209F6" w:rsidRDefault="00982B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741FB" w:rsidR="0064541D" w:rsidRPr="000209F6" w:rsidRDefault="00982B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5B8916" w:rsidR="0064541D" w:rsidRPr="000209F6" w:rsidRDefault="00982B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318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0B5958" w:rsidR="0064541D" w:rsidRPr="00982BB4" w:rsidRDefault="00982B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B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FE7C9C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3ACA80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B017D9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D06FD0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EA459F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9F1E50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9D7521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D40E41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86E45A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0D39F7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B9286D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8F43EA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0F87DD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645B43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C35498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D25576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FB4C65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8E860A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78AE2A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073C42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B8008F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43B5C7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5E6E29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6AE776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F91CD7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482AE0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DBBE10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E031F0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A5C491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DD62AD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1F6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ECB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2FF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ADF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08B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BAE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679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6C1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9DB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EA8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E4FA81" w:rsidR="0064541D" w:rsidRPr="0064541D" w:rsidRDefault="00982B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CD231F" w:rsidR="00AB6BA8" w:rsidRPr="000209F6" w:rsidRDefault="00982B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8CD22A" w:rsidR="00AB6BA8" w:rsidRPr="000209F6" w:rsidRDefault="00982B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B62662" w:rsidR="00AB6BA8" w:rsidRPr="000209F6" w:rsidRDefault="00982B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BA89F7" w:rsidR="00AB6BA8" w:rsidRPr="000209F6" w:rsidRDefault="00982B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F8FA75" w:rsidR="00AB6BA8" w:rsidRPr="000209F6" w:rsidRDefault="00982B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19E93A" w:rsidR="00AB6BA8" w:rsidRPr="000209F6" w:rsidRDefault="00982B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C7F0D4" w:rsidR="00AB6BA8" w:rsidRPr="000209F6" w:rsidRDefault="00982B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5AB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E6E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55A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E85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EB065F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E80BCC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6F16EE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236B0E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608B5D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8431EF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61A77C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44CBED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161F72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46B02F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70A335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4E5504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7C39E8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95AA4B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4A9DA8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1007CB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5ADF53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655BBE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CE8029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270959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730AAC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84D116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47600D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C90114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F34BD6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ED4AA9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51BBDF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CBFA63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518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3DD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88F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D85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5B9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E4F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C1E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DB4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2CA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17E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74B430" w:rsidR="0064541D" w:rsidRPr="0064541D" w:rsidRDefault="00982B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E2EF81" w:rsidR="00AB6BA8" w:rsidRPr="000209F6" w:rsidRDefault="00982B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A5D73B" w:rsidR="00AB6BA8" w:rsidRPr="000209F6" w:rsidRDefault="00982B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D62A0F" w:rsidR="00AB6BA8" w:rsidRPr="000209F6" w:rsidRDefault="00982B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5E529A" w:rsidR="00AB6BA8" w:rsidRPr="000209F6" w:rsidRDefault="00982B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B0B6DB" w:rsidR="00AB6BA8" w:rsidRPr="000209F6" w:rsidRDefault="00982B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D86CEA" w:rsidR="00AB6BA8" w:rsidRPr="000209F6" w:rsidRDefault="00982B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3FB011" w:rsidR="00AB6BA8" w:rsidRPr="000209F6" w:rsidRDefault="00982B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230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218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A31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82C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47D08B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1F9D50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F04D6C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0DB767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80FE48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DC1E5E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A6BF2F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F9B91E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A92347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374A95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011055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F574A4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3F5C09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2F6C9B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28BBF1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5D813F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77A129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356A87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0F65C2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262A96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09D06E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EC2D2E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A3B682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F679B0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9B3DEA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228531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F82923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317B7A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B807D6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5002B6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B9140C" w:rsidR="0064541D" w:rsidRPr="0064541D" w:rsidRDefault="0098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430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69B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EA4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D47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268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00C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E44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A387BD" w:rsidR="00113533" w:rsidRPr="0030502F" w:rsidRDefault="00982B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061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240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13F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C91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F8C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DAF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CCC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70A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984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F29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2C6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B1D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0E3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DE0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7F4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F8B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292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2BB4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