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1430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2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2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673CE83" w:rsidR="001F5B4C" w:rsidRPr="006F740C" w:rsidRDefault="008B32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42DE7" w:rsidR="005F75C4" w:rsidRPr="0064541D" w:rsidRDefault="008B32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960F3" w:rsidR="0064541D" w:rsidRPr="000209F6" w:rsidRDefault="008B32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AC05F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05BAF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E18A2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2333C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3A23F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2FC2CE" w:rsidR="0064541D" w:rsidRPr="000209F6" w:rsidRDefault="008B3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6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5415A" w:rsidR="0064541D" w:rsidRPr="008B3258" w:rsidRDefault="008B3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FFBA0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3EB57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12256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418ED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9BFD6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9FF5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D04C1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56218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128F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AC798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D80A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1D71F8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6E6C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250C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B6E4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8CF4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85122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3E339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529A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25581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AB1E4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556E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073F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C8B6E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A8845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C6043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C1D1C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25D4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36C64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E80B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6D6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19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DA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39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8F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1F6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EB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043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BD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1F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24D0B" w:rsidR="0064541D" w:rsidRPr="0064541D" w:rsidRDefault="008B3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83985C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A6994D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11FC7B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B7E3A1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060CD6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3C81E1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D4B1C3" w:rsidR="00AB6BA8" w:rsidRPr="000209F6" w:rsidRDefault="008B3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C6A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F1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8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7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28151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CF3C29" w:rsidR="0064541D" w:rsidRPr="008B3258" w:rsidRDefault="008B3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2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FA739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ECDB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0E4D7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75EF1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CA4EAF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9AFB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69763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6EA7F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F4A3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3EA5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DFF56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C2509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B924F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4B4F07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9B3A7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211B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7BEE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BDDF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0C46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EF36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70A5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496B4F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F19D5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7B53F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B0BB91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BFDB9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56E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A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A7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BB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DE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34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6D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CBB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01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F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F152E5" w:rsidR="0064541D" w:rsidRPr="0064541D" w:rsidRDefault="008B3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35108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06715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88F15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3DFFA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DB27F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16894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CA0D8" w:rsidR="00AB6BA8" w:rsidRPr="000209F6" w:rsidRDefault="008B3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11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13D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CC9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101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9FB7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40C74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11AE5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2336E" w:rsidR="0064541D" w:rsidRPr="008B3258" w:rsidRDefault="008B3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2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91683C" w:rsidR="0064541D" w:rsidRPr="008B3258" w:rsidRDefault="008B3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2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B3C7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6558C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0C52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494DA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93170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E8C4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05D71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B4F43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ABB9D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32468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15A8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7BD16F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2661F2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FD050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8ECA33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9366E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63EDB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38861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85195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BC860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75DB38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756CE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8AECED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07F99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728CB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09604C" w:rsidR="0064541D" w:rsidRPr="0064541D" w:rsidRDefault="008B3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C0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B76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0A8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00D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38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44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F2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8402B" w:rsidR="00113533" w:rsidRPr="0030502F" w:rsidRDefault="008B3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46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AF433" w:rsidR="00113533" w:rsidRPr="0030502F" w:rsidRDefault="008B3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74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E679B" w:rsidR="00113533" w:rsidRPr="0030502F" w:rsidRDefault="008B3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78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6A26C" w:rsidR="00113533" w:rsidRPr="0030502F" w:rsidRDefault="008B3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9B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89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EB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90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FC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81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5D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BC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37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9E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C1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25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