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6F0A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0E5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0E5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D1E5009" w:rsidR="001F5B4C" w:rsidRPr="006F740C" w:rsidRDefault="001C0E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E0FEB5" w:rsidR="005F75C4" w:rsidRPr="0064541D" w:rsidRDefault="001C0E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7044F" w:rsidR="0064541D" w:rsidRPr="000209F6" w:rsidRDefault="001C0E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C5FE31" w:rsidR="0064541D" w:rsidRPr="000209F6" w:rsidRDefault="001C0E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9383E" w:rsidR="0064541D" w:rsidRPr="000209F6" w:rsidRDefault="001C0E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580D4E" w:rsidR="0064541D" w:rsidRPr="000209F6" w:rsidRDefault="001C0E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B8033" w:rsidR="0064541D" w:rsidRPr="000209F6" w:rsidRDefault="001C0E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5AE671" w:rsidR="0064541D" w:rsidRPr="000209F6" w:rsidRDefault="001C0E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045EFB" w:rsidR="0064541D" w:rsidRPr="000209F6" w:rsidRDefault="001C0E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265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983D35" w:rsidR="0064541D" w:rsidRPr="001C0E55" w:rsidRDefault="001C0E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E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298CDC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55F860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1CFE38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40DF2D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C20FBA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72E4FA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3B5713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D74BDB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D65F3E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280A00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94FC25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C87987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03B37B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BE1F0B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D0B04B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E17C2E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8C54C9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146067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74D8C8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299AA5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1EB9E8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698ABD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318F21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664CF8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7E3090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0ABFC0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B7816C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D31D9E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955A11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F8B73E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9AA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7B9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A13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87A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3FC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20D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1D0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380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182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7D6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03196F" w:rsidR="0064541D" w:rsidRPr="0064541D" w:rsidRDefault="001C0E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B020BD" w:rsidR="00AB6BA8" w:rsidRPr="000209F6" w:rsidRDefault="001C0E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81A074" w:rsidR="00AB6BA8" w:rsidRPr="000209F6" w:rsidRDefault="001C0E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49A0EA" w:rsidR="00AB6BA8" w:rsidRPr="000209F6" w:rsidRDefault="001C0E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434660" w:rsidR="00AB6BA8" w:rsidRPr="000209F6" w:rsidRDefault="001C0E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BDF3B6" w:rsidR="00AB6BA8" w:rsidRPr="000209F6" w:rsidRDefault="001C0E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2822A6" w:rsidR="00AB6BA8" w:rsidRPr="000209F6" w:rsidRDefault="001C0E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BF1BF4" w:rsidR="00AB6BA8" w:rsidRPr="000209F6" w:rsidRDefault="001C0E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F23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86D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137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ECB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E0FF9A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9BFD53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5A3CE0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AED08B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A47C44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F8E356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C3C373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76CB1C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31718B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7FA2E2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2755A6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744347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F1CEDF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698A57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49E8D3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325EC0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688E93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8FEC94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6FA4AE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92FE9F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9B1B08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310030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F91A48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7CD2DD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43C6F2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9F9DB0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5D2407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4624A9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F93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6DF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8EA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CE9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D1C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718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2E1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DCB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1F3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E21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C72D6D" w:rsidR="0064541D" w:rsidRPr="0064541D" w:rsidRDefault="001C0E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F96E04" w:rsidR="00AB6BA8" w:rsidRPr="000209F6" w:rsidRDefault="001C0E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8AE7D2" w:rsidR="00AB6BA8" w:rsidRPr="000209F6" w:rsidRDefault="001C0E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C794F4" w:rsidR="00AB6BA8" w:rsidRPr="000209F6" w:rsidRDefault="001C0E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4D447E" w:rsidR="00AB6BA8" w:rsidRPr="000209F6" w:rsidRDefault="001C0E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92D806" w:rsidR="00AB6BA8" w:rsidRPr="000209F6" w:rsidRDefault="001C0E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985147" w:rsidR="00AB6BA8" w:rsidRPr="000209F6" w:rsidRDefault="001C0E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3FD00D" w:rsidR="00AB6BA8" w:rsidRPr="000209F6" w:rsidRDefault="001C0E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2C9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35D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9C5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61E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6FC205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693BCD" w:rsidR="0064541D" w:rsidRPr="001C0E55" w:rsidRDefault="001C0E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E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095E5D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B584EF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2E9247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28917F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14B80A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33EC40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C39D16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E57722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4E252F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14D14C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D84A55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14D20B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94B79E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6602C6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F89346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8518E5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95B8D8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775333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8DE96F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102E92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A62EE5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FA21F7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97F025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7B4090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86647E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B692E1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2974C7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FD8B8F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DADE9A" w:rsidR="0064541D" w:rsidRPr="0064541D" w:rsidRDefault="001C0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9AB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B08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AA8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0D0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174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F10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D86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955D40" w:rsidR="00113533" w:rsidRPr="0030502F" w:rsidRDefault="001C0E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850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D56B0C" w:rsidR="00113533" w:rsidRPr="0030502F" w:rsidRDefault="001C0E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4E0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C79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FAF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985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F26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9ED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4AE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04D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57D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903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A78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471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5A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325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774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0E5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