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65EF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63D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63D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E5E1E9B" w:rsidR="001F5B4C" w:rsidRPr="006F740C" w:rsidRDefault="00F263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19FF7E" w:rsidR="005F75C4" w:rsidRPr="0064541D" w:rsidRDefault="00F263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0FDCA" w:rsidR="0064541D" w:rsidRPr="000209F6" w:rsidRDefault="00F263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540F2" w:rsidR="0064541D" w:rsidRPr="000209F6" w:rsidRDefault="00F26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8E8F67" w:rsidR="0064541D" w:rsidRPr="000209F6" w:rsidRDefault="00F26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B4D98" w:rsidR="0064541D" w:rsidRPr="000209F6" w:rsidRDefault="00F26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6CCC0" w:rsidR="0064541D" w:rsidRPr="000209F6" w:rsidRDefault="00F26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718FF" w:rsidR="0064541D" w:rsidRPr="000209F6" w:rsidRDefault="00F26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99426E" w:rsidR="0064541D" w:rsidRPr="000209F6" w:rsidRDefault="00F26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37F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66BFF4" w:rsidR="0064541D" w:rsidRPr="00F263D3" w:rsidRDefault="00F26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3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9F735E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7E752C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DC31CD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D26ABC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68977C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236DB4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1A85C0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E4DFBE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7A2D18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D4E2A1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78371D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05524A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C99C7A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FA6E31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1ED5AE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B6F94A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081DC4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A6AB17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974387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684323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B01944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1D128F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4FA8BB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1BC8E1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76BDB2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DEEAAE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0EE412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C55AFB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103335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699A03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461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967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A39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93E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F0A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071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0AC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189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0DC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FC3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8710D0" w:rsidR="0064541D" w:rsidRPr="0064541D" w:rsidRDefault="00F263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4CE718" w:rsidR="00AB6BA8" w:rsidRPr="000209F6" w:rsidRDefault="00F26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70849B" w:rsidR="00AB6BA8" w:rsidRPr="000209F6" w:rsidRDefault="00F26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CE8BFE" w:rsidR="00AB6BA8" w:rsidRPr="000209F6" w:rsidRDefault="00F26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4772FA" w:rsidR="00AB6BA8" w:rsidRPr="000209F6" w:rsidRDefault="00F26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50F4DB" w:rsidR="00AB6BA8" w:rsidRPr="000209F6" w:rsidRDefault="00F26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CAE43F" w:rsidR="00AB6BA8" w:rsidRPr="000209F6" w:rsidRDefault="00F26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E1A1BB" w:rsidR="00AB6BA8" w:rsidRPr="000209F6" w:rsidRDefault="00F26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DD3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1FD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060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494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CAF0BE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97BF47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7CD4D5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51A6BA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BC0529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200778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27A6FE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B6DC56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EAB334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3068D5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C69215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4DC261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F19F84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C29FE8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60B4DD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DD6B96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8F666B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842BDA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5DCAF4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74E94A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BDFDB9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3E744F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EFA5F2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487CC5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8D1177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6DF608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EC41FD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E09040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0AD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24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5B0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CC5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745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336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B61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BAD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EC2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A69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DBE048" w:rsidR="0064541D" w:rsidRPr="0064541D" w:rsidRDefault="00F263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5E3853" w:rsidR="00AB6BA8" w:rsidRPr="000209F6" w:rsidRDefault="00F26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201772" w:rsidR="00AB6BA8" w:rsidRPr="000209F6" w:rsidRDefault="00F26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6EE8AB" w:rsidR="00AB6BA8" w:rsidRPr="000209F6" w:rsidRDefault="00F26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490ADE" w:rsidR="00AB6BA8" w:rsidRPr="000209F6" w:rsidRDefault="00F26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CE8D77" w:rsidR="00AB6BA8" w:rsidRPr="000209F6" w:rsidRDefault="00F26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7C849E" w:rsidR="00AB6BA8" w:rsidRPr="000209F6" w:rsidRDefault="00F26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9E5D98" w:rsidR="00AB6BA8" w:rsidRPr="000209F6" w:rsidRDefault="00F26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24D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740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7EE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B76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73FF8A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B99F67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73B039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277B1E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E9A63A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FBCEC2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85F8DE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8D1DD8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42BEFF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777D7F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162CA6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CCBA3A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2ACF5F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8FAF5D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3AE8FF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2C3FA0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5DC2C6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A7527C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930ACB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4DC0F0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CCC00A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F1F7F7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1C64F7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FEAD4B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B35E2A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8D9FFF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345F76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365B0C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BC1924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DBEA8F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E43DA0" w:rsidR="0064541D" w:rsidRPr="0064541D" w:rsidRDefault="00F26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1CE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F9A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584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301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99C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9A1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BC8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2D1177" w:rsidR="00113533" w:rsidRPr="0030502F" w:rsidRDefault="00F26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35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F3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527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37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8DC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5E5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D5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91A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CE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20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F15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68A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C7F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F15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3D6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FB7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64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