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6D67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1C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1C2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344AD4" w:rsidR="001F5B4C" w:rsidRPr="006F740C" w:rsidRDefault="00191C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A6EED" w:rsidR="005F75C4" w:rsidRPr="0064541D" w:rsidRDefault="00191C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81A03" w:rsidR="0064541D" w:rsidRPr="000209F6" w:rsidRDefault="00191C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E872F" w:rsidR="0064541D" w:rsidRPr="000209F6" w:rsidRDefault="0019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73C8E" w:rsidR="0064541D" w:rsidRPr="000209F6" w:rsidRDefault="0019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F10AA8" w:rsidR="0064541D" w:rsidRPr="000209F6" w:rsidRDefault="0019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126D8" w:rsidR="0064541D" w:rsidRPr="000209F6" w:rsidRDefault="0019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ECCA7" w:rsidR="0064541D" w:rsidRPr="000209F6" w:rsidRDefault="0019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D93137" w:rsidR="0064541D" w:rsidRPr="000209F6" w:rsidRDefault="00191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E16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B78469" w:rsidR="0064541D" w:rsidRPr="00191C2C" w:rsidRDefault="00191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9D9B3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EFED2B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54A0C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9B50EE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39AEE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092E5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A6A708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8093F3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E5EDF5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27437B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13B6DC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87D636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0D6BAF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DD3566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310117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84A016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B557F0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3E734D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6C087B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00B166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724F78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7D4AED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77F888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2B476B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75C95D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2049A2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4FC646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C23FF3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2A7437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72366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9C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93B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707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7FC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406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17C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92D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680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7E6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5C0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C07B6" w:rsidR="0064541D" w:rsidRPr="0064541D" w:rsidRDefault="00191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98B712" w:rsidR="00AB6BA8" w:rsidRPr="000209F6" w:rsidRDefault="0019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313853" w:rsidR="00AB6BA8" w:rsidRPr="000209F6" w:rsidRDefault="0019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871ACD" w:rsidR="00AB6BA8" w:rsidRPr="000209F6" w:rsidRDefault="0019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7FB074" w:rsidR="00AB6BA8" w:rsidRPr="000209F6" w:rsidRDefault="0019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6EB0E7" w:rsidR="00AB6BA8" w:rsidRPr="000209F6" w:rsidRDefault="0019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131944" w:rsidR="00AB6BA8" w:rsidRPr="000209F6" w:rsidRDefault="0019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332F9B" w:rsidR="00AB6BA8" w:rsidRPr="000209F6" w:rsidRDefault="00191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D9D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58E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C5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BA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525720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10A6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030FF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75FF8E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127523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1B912E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6894A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ABD4BA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CB36D0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F1F6B9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E7B50C" w:rsidR="0064541D" w:rsidRPr="00191C2C" w:rsidRDefault="00191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C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C035F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0DC168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C1EC0F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DD6DB6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651B3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6106D3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F36F2C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7FA232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EE8D07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9994E4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92E900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CE64EF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FCEA77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D8DB8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FBC6F2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8D283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969C4F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73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36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33E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C43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AE1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DE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EE4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806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88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07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01C11" w:rsidR="0064541D" w:rsidRPr="0064541D" w:rsidRDefault="00191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0B39C5" w:rsidR="00AB6BA8" w:rsidRPr="000209F6" w:rsidRDefault="0019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EDD932" w:rsidR="00AB6BA8" w:rsidRPr="000209F6" w:rsidRDefault="0019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9F3117" w:rsidR="00AB6BA8" w:rsidRPr="000209F6" w:rsidRDefault="0019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53D81" w:rsidR="00AB6BA8" w:rsidRPr="000209F6" w:rsidRDefault="0019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F0916C" w:rsidR="00AB6BA8" w:rsidRPr="000209F6" w:rsidRDefault="0019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F8DDFA" w:rsidR="00AB6BA8" w:rsidRPr="000209F6" w:rsidRDefault="0019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6A6A14" w:rsidR="00AB6BA8" w:rsidRPr="000209F6" w:rsidRDefault="00191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BA1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1B1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EC3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122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0BB0BC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44D40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C94BA7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43D85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09F7AA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D4A6A5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8A738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093CF3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453B78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C1D202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F28C3E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B8019B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2880D9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13F582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C4DE2D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C78E49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236A6D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82532F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34D229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D5DF80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08317D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D3D644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33C65B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BE0844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22263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17818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601892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851696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540AD8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E974C1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FC4DC8" w:rsidR="0064541D" w:rsidRPr="0064541D" w:rsidRDefault="00191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40B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1CC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7A6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586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F36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AE8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249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AC9BB2" w:rsidR="00113533" w:rsidRPr="0030502F" w:rsidRDefault="00191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5E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2AF7C" w:rsidR="00113533" w:rsidRPr="0030502F" w:rsidRDefault="00191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FEA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40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C2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C7F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AB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CB7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970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B81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C3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E2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8A7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61F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89F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88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DE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1C2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