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B8FA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131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131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16BAEB6" w:rsidR="001F5B4C" w:rsidRPr="006F740C" w:rsidRDefault="00F213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CB476B" w:rsidR="005F75C4" w:rsidRPr="0064541D" w:rsidRDefault="00F213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0AFB0" w:rsidR="0064541D" w:rsidRPr="000209F6" w:rsidRDefault="00F213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92097" w:rsidR="0064541D" w:rsidRPr="000209F6" w:rsidRDefault="00F213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2E2E6D" w:rsidR="0064541D" w:rsidRPr="000209F6" w:rsidRDefault="00F213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C7EA8" w:rsidR="0064541D" w:rsidRPr="000209F6" w:rsidRDefault="00F213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5623E" w:rsidR="0064541D" w:rsidRPr="000209F6" w:rsidRDefault="00F213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6E52D9" w:rsidR="0064541D" w:rsidRPr="000209F6" w:rsidRDefault="00F213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DF8F71" w:rsidR="0064541D" w:rsidRPr="000209F6" w:rsidRDefault="00F213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32E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DCB90F" w:rsidR="0064541D" w:rsidRPr="00F2131F" w:rsidRDefault="00F213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3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BD5F49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50DFCB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30CE3A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EB2B7D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33F6E1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7C213D" w:rsidR="0064541D" w:rsidRPr="00F2131F" w:rsidRDefault="00F213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31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0D3395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115751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AA6B2D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8AAEEF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E340CE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CE3411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424B0F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8890AB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A0399E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04D051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2D0595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634E3D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F64510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069778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C99F23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1AAF8F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444C1A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D84A77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F35691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25AAB9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1A5165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8EC80C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256466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12F050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99E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A69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F03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B6A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32C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3E0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DFA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529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84E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C05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742D2" w:rsidR="0064541D" w:rsidRPr="0064541D" w:rsidRDefault="00F213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875B7F" w:rsidR="00AB6BA8" w:rsidRPr="000209F6" w:rsidRDefault="00F213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2F7F74" w:rsidR="00AB6BA8" w:rsidRPr="000209F6" w:rsidRDefault="00F213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98A104" w:rsidR="00AB6BA8" w:rsidRPr="000209F6" w:rsidRDefault="00F213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AA8B52" w:rsidR="00AB6BA8" w:rsidRPr="000209F6" w:rsidRDefault="00F213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D82AD5" w:rsidR="00AB6BA8" w:rsidRPr="000209F6" w:rsidRDefault="00F213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459119" w:rsidR="00AB6BA8" w:rsidRPr="000209F6" w:rsidRDefault="00F213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FED4AF" w:rsidR="00AB6BA8" w:rsidRPr="000209F6" w:rsidRDefault="00F213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4BC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E52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EFC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0BC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E8A376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E63573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70F4E3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BCA303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C9B7CE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FF7A96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1F1573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53C9DD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F74908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C08499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41EFE9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F844B7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1B9434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78D049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05D50A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884149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507117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05B784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162E55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7F7BDC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73823D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503B62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F732CA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9EB2C4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0198A1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DB2334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2E1A65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C82F3B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C8B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443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361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F20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9E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07F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E53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DF6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5F2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86F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9C261" w:rsidR="0064541D" w:rsidRPr="0064541D" w:rsidRDefault="00F213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E20CAC" w:rsidR="00AB6BA8" w:rsidRPr="000209F6" w:rsidRDefault="00F213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713DB9" w:rsidR="00AB6BA8" w:rsidRPr="000209F6" w:rsidRDefault="00F213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64430E" w:rsidR="00AB6BA8" w:rsidRPr="000209F6" w:rsidRDefault="00F213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9F4262" w:rsidR="00AB6BA8" w:rsidRPr="000209F6" w:rsidRDefault="00F213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CF61C6" w:rsidR="00AB6BA8" w:rsidRPr="000209F6" w:rsidRDefault="00F213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CC5C65" w:rsidR="00AB6BA8" w:rsidRPr="000209F6" w:rsidRDefault="00F213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82C8A8" w:rsidR="00AB6BA8" w:rsidRPr="000209F6" w:rsidRDefault="00F213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C1D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A95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F31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FDC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31422E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83ACF7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D9176F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B2A922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9ECCCE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888CA9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FF7D40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CF105B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5B2A9A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2CE17F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B585FA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B11F5E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DFEBCA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82988D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6815A0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5496F3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297048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D098E5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35D435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C14651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B46914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0345AE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D1F6AF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F59698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BFDEEE" w:rsidR="0064541D" w:rsidRPr="00F2131F" w:rsidRDefault="00F213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3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7437DB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D1A509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87BFBC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D493A6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8951D7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A0960C" w:rsidR="0064541D" w:rsidRPr="0064541D" w:rsidRDefault="00F213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A8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7E2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380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6A1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2AA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795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145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8B6CB" w:rsidR="00113533" w:rsidRPr="0030502F" w:rsidRDefault="00F213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A5D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D93475" w:rsidR="00113533" w:rsidRPr="0030502F" w:rsidRDefault="00F213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7FB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3DDBC7" w:rsidR="00113533" w:rsidRPr="0030502F" w:rsidRDefault="00F213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47B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6ED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4CA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612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C08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372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7BB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15D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3D0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831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425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0FF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BE0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