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A97D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1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1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140A3E" w:rsidR="001F5B4C" w:rsidRPr="006F740C" w:rsidRDefault="00D17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5CA5B" w:rsidR="005F75C4" w:rsidRPr="0064541D" w:rsidRDefault="00D17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FE43A" w:rsidR="0064541D" w:rsidRPr="000209F6" w:rsidRDefault="00D17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8B77F" w:rsidR="0064541D" w:rsidRPr="000209F6" w:rsidRDefault="00D1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1DE21" w:rsidR="0064541D" w:rsidRPr="000209F6" w:rsidRDefault="00D1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0BE5F" w:rsidR="0064541D" w:rsidRPr="000209F6" w:rsidRDefault="00D1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C3952" w:rsidR="0064541D" w:rsidRPr="000209F6" w:rsidRDefault="00D1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20982" w:rsidR="0064541D" w:rsidRPr="000209F6" w:rsidRDefault="00D1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3F4016" w:rsidR="0064541D" w:rsidRPr="000209F6" w:rsidRDefault="00D17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B7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3C26D5" w:rsidR="0064541D" w:rsidRPr="00D171C7" w:rsidRDefault="00D1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8D12A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3A443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A3F4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24FDFA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B01111" w:rsidR="0064541D" w:rsidRPr="00D171C7" w:rsidRDefault="00D1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1C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651FB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67B26A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814174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ADF7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CA6B0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69E5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E125B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A22AB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41F005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79CFEB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F55AE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9023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D1C95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017A8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FC45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D10C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5FF8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A48F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A2DA3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7309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30D2CF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9DC03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2FB8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A66CB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40A2AD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AD6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F0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3D2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90E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CB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E6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6A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2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283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76A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C993D" w:rsidR="0064541D" w:rsidRPr="0064541D" w:rsidRDefault="00D17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243E74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347112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4ABE9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DDCB6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6FA11C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0FEA3C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7D9B94" w:rsidR="00AB6BA8" w:rsidRPr="000209F6" w:rsidRDefault="00D17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29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B96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32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D84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41861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D7891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6F24BF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8077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BB1944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AD371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1136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9A24F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A123E4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0736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6A207D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3F9C5B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716C5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4753BF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72DBA4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F5D397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E4DC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52D95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AE4FF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8ABCD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0A6B6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1EA54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D503B5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05B71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58E3A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C21FF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20719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E207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B1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33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9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3A3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23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EA8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63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79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89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393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4888F" w:rsidR="0064541D" w:rsidRPr="0064541D" w:rsidRDefault="00D17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D44FBB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531FAD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2A5AF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796157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7B2CF0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EFA812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105963" w:rsidR="00AB6BA8" w:rsidRPr="000209F6" w:rsidRDefault="00D17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5A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A75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95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A28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B36D5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5D356B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4F162D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BC2E3B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56825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E67C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BFEE1D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C8C787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A9F89C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6B7D85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48FC1" w:rsidR="0064541D" w:rsidRPr="00D171C7" w:rsidRDefault="00D1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1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D0561" w:rsidR="0064541D" w:rsidRPr="00D171C7" w:rsidRDefault="00D1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1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A54E3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6A7230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0A183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F5BEE8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766C9E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CACDED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39442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2F6F6A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60FB73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5C8D50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65A01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B086C4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DE5421" w:rsidR="0064541D" w:rsidRPr="00D171C7" w:rsidRDefault="00D17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4CF606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B7989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385CA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18396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1C4281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57B69" w:rsidR="0064541D" w:rsidRPr="0064541D" w:rsidRDefault="00D17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2C5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44E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2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D2B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1F6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92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6E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BECFA" w:rsidR="00113533" w:rsidRPr="0030502F" w:rsidRDefault="00D1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78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4B453" w:rsidR="00113533" w:rsidRPr="0030502F" w:rsidRDefault="00D1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B0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50677" w:rsidR="00113533" w:rsidRPr="0030502F" w:rsidRDefault="00D1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37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1E1773" w:rsidR="00113533" w:rsidRPr="0030502F" w:rsidRDefault="00D1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16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DEB4F" w:rsidR="00113533" w:rsidRPr="0030502F" w:rsidRDefault="00D17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66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CA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9E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20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C9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69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5B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24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81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1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