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E45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608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608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E57FE2" w:rsidR="001F5B4C" w:rsidRPr="006F740C" w:rsidRDefault="006C60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C438E" w:rsidR="005F75C4" w:rsidRPr="0064541D" w:rsidRDefault="006C60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7B2F2" w:rsidR="0064541D" w:rsidRPr="000209F6" w:rsidRDefault="006C60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E7194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428A7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17F34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73F6FF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28809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B649D" w:rsidR="0064541D" w:rsidRPr="000209F6" w:rsidRDefault="006C60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1B2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AC5A4E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A057A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D475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A5DCA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0D951B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019F8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C1417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937C7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DE699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E77A6E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A1BEEB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86791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916F0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0F060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60DE2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8DB98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7C8680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4C7185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824F35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DEF65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D08D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E4954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0EC23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80BF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7950C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43AEBC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FEDFB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73035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81D869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8A123C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738B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97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AAC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8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2E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46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7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41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A0E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AC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AB1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A42D5" w:rsidR="0064541D" w:rsidRPr="0064541D" w:rsidRDefault="006C60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84F24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ADA911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E4A80A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46A531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E6C248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317D43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51FBED" w:rsidR="00AB6BA8" w:rsidRPr="000209F6" w:rsidRDefault="006C60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EA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5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AC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285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18DA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07F284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69F7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28BC0E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468D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27035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76C97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1F758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AC32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28EF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F24F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9ED6A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9B99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D83F3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C0851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C5145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262B9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F66E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191C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5FC5C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30FBC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F7A2D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DF8321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1A1A2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1BF2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8CE687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6037DE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7CD3EA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22B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18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D80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80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2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44A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2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43D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B4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9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995F8" w:rsidR="0064541D" w:rsidRPr="0064541D" w:rsidRDefault="006C60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807C11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AAF34A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747822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2F633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D8E97A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A860A4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DB569" w:rsidR="00AB6BA8" w:rsidRPr="000209F6" w:rsidRDefault="006C60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E91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A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C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9C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C9B5A0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44232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49EAEF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BD6E5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08BBB9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5C5115" w:rsidR="0064541D" w:rsidRPr="006C608F" w:rsidRDefault="006C60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0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4FFE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CF75B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939B49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EFBF8E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07A023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D2E84C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69660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D59934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95EAFB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D9E8F8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3AECE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503EC1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D3898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CF2D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8E6AD0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B8827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615C9D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703CA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6E7D8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365246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BBB5A9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CC2CB7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4E3378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B7E82A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08F0A0" w:rsidR="0064541D" w:rsidRPr="0064541D" w:rsidRDefault="006C60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03F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44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D7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E01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15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55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50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575F1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062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2FDB0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CA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63B6D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46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AA7082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CA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0BE693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AF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4C2B0" w:rsidR="00113533" w:rsidRPr="0030502F" w:rsidRDefault="006C60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F3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E5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45C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FE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8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F5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B5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608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