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EE45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60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608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E57FE2" w:rsidR="001F5B4C" w:rsidRPr="006F740C" w:rsidRDefault="006C60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C438E" w:rsidR="005F75C4" w:rsidRPr="0064541D" w:rsidRDefault="006C60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7B2F2" w:rsidR="0064541D" w:rsidRPr="000209F6" w:rsidRDefault="006C60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E7194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428A7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17F34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3F6FF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28809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B649D" w:rsidR="0064541D" w:rsidRPr="000209F6" w:rsidRDefault="006C6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1B2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AC5A4E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A057A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D475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A5DCA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0D951B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019F8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C1417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37C7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E699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77A6E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A1BEEB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6791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16F0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0F060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60DE2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8DB98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7C8680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4C7185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824F35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DEF65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D08D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E4954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0EC23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E80BF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7950C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43AEBC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FEDFB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73035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81D869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8A123C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738B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97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AA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8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E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6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7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412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A0E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ACF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AB1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A42D5" w:rsidR="0064541D" w:rsidRPr="0064541D" w:rsidRDefault="006C60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84F24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DA911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4A80A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46A531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6C248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317D43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1FBED" w:rsidR="00AB6BA8" w:rsidRPr="000209F6" w:rsidRDefault="006C6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EA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5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AC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285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18DA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07F284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69F7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28BC0E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468D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27035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76C97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1F758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AC32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28EF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F24F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9ED6A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79B99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D83F3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C0851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C5145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262B9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F66E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191C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5FC5C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30FBC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7A2D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DF8321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1A1A2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1BF2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8CE687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6037DE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CD3EA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22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18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D80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80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2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44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2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43D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4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96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995F8" w:rsidR="0064541D" w:rsidRPr="0064541D" w:rsidRDefault="006C60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07C11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AF34A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747822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D2F633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D8E97A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A860A4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DB569" w:rsidR="00AB6BA8" w:rsidRPr="000209F6" w:rsidRDefault="006C6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E91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A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C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9C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C9B5A0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44232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49EAEF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BD6E5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08BBB9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C5115" w:rsidR="0064541D" w:rsidRPr="006C608F" w:rsidRDefault="006C6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4FFE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CF75B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939B49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EFBF8E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07A023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D2E84C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69660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59934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95EAFB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D9E8F8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3AECE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503EC1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D3898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CF2D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8E6AD0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B8827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615C9D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703CA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6E7D8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365246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BBB5A9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CC2CB7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4E3378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B7E82A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8F0A0" w:rsidR="0064541D" w:rsidRPr="0064541D" w:rsidRDefault="006C6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03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4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7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E01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15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55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506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575F1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62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2FDB0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C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63B6D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6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AA7082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CA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BE693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AF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4C2B0" w:rsidR="00113533" w:rsidRPr="0030502F" w:rsidRDefault="006C6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F3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E5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5C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FE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8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F5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B5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608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