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1895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7A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7AB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4801A18" w:rsidR="001F5B4C" w:rsidRPr="006F740C" w:rsidRDefault="00687A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C36DAF" w:rsidR="005F75C4" w:rsidRPr="0064541D" w:rsidRDefault="00687A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26740" w:rsidR="0064541D" w:rsidRPr="000209F6" w:rsidRDefault="00687A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3BB06" w:rsidR="0064541D" w:rsidRPr="000209F6" w:rsidRDefault="00687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34CD6E" w:rsidR="0064541D" w:rsidRPr="000209F6" w:rsidRDefault="00687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6FDBDB" w:rsidR="0064541D" w:rsidRPr="000209F6" w:rsidRDefault="00687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CDBD2" w:rsidR="0064541D" w:rsidRPr="000209F6" w:rsidRDefault="00687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52D6F" w:rsidR="0064541D" w:rsidRPr="000209F6" w:rsidRDefault="00687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41BDE4" w:rsidR="0064541D" w:rsidRPr="000209F6" w:rsidRDefault="00687A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F0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D01F22" w:rsidR="0064541D" w:rsidRPr="00687ABF" w:rsidRDefault="00687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A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E9ED3A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22F351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8536E4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AF701E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F50C55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E90F4A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2DD80E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5AA1C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0BA854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D60DD2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CF8DD7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61ABE5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E9927E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DD06BB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0EF454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D9363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6D5F8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A3696C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62FBFE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F38EF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67286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065E14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4AD19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0F8ECC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24539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A0A7F2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5BEEE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9A8A1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6865B9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D6012A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F77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BA5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DFB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72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42C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3CB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EBE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DFA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964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8BF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EBF5A" w:rsidR="0064541D" w:rsidRPr="0064541D" w:rsidRDefault="00687A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44B398" w:rsidR="00AB6BA8" w:rsidRPr="000209F6" w:rsidRDefault="00687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B19270" w:rsidR="00AB6BA8" w:rsidRPr="000209F6" w:rsidRDefault="00687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F57D0F" w:rsidR="00AB6BA8" w:rsidRPr="000209F6" w:rsidRDefault="00687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AB2064" w:rsidR="00AB6BA8" w:rsidRPr="000209F6" w:rsidRDefault="00687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AA0A8B" w:rsidR="00AB6BA8" w:rsidRPr="000209F6" w:rsidRDefault="00687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685241" w:rsidR="00AB6BA8" w:rsidRPr="000209F6" w:rsidRDefault="00687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3935FE" w:rsidR="00AB6BA8" w:rsidRPr="000209F6" w:rsidRDefault="00687A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8E8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8E1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2BD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330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A38A40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D384B1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916CF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7CD3B7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777087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99F23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F72B38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05ED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BA928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AAB492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23142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6DA47C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6DF7C4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6D2639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219D54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819B95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21929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AFB955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9F4491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08603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5A185B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EDA145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D864D0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DD2738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5479E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6B4B8B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BB440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7CECD8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971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CD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098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992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D5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674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AE2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2CD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40B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ACE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03866" w:rsidR="0064541D" w:rsidRPr="0064541D" w:rsidRDefault="00687A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49584A" w:rsidR="00AB6BA8" w:rsidRPr="000209F6" w:rsidRDefault="00687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8ACD2C" w:rsidR="00AB6BA8" w:rsidRPr="000209F6" w:rsidRDefault="00687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EDDE1A" w:rsidR="00AB6BA8" w:rsidRPr="000209F6" w:rsidRDefault="00687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5E8CF2" w:rsidR="00AB6BA8" w:rsidRPr="000209F6" w:rsidRDefault="00687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9CFBEC" w:rsidR="00AB6BA8" w:rsidRPr="000209F6" w:rsidRDefault="00687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97F137" w:rsidR="00AB6BA8" w:rsidRPr="000209F6" w:rsidRDefault="00687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D49437" w:rsidR="00AB6BA8" w:rsidRPr="000209F6" w:rsidRDefault="00687A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909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17F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6F9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A3D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38803E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BEC56C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42F28E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D2D393" w:rsidR="0064541D" w:rsidRPr="00687ABF" w:rsidRDefault="00687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A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08B068" w:rsidR="0064541D" w:rsidRPr="00687ABF" w:rsidRDefault="00687A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A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64072A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CDA81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FEF674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1190A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903D0F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7E97F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F707AB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9C19EB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754110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47F929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BBA938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2487D9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89F62B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0696FC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E4A014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B03DBA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71EFA3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F17DE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72DC0C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4901CF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AE8E40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7A2D3B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2DA585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19B34D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50F348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DD423C" w:rsidR="0064541D" w:rsidRPr="0064541D" w:rsidRDefault="00687A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42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A7F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6C8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BDB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1F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FF7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B06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CAAABB" w:rsidR="00113533" w:rsidRPr="0030502F" w:rsidRDefault="00687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812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08864" w:rsidR="00113533" w:rsidRPr="0030502F" w:rsidRDefault="00687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F0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1FAF29" w:rsidR="00113533" w:rsidRPr="0030502F" w:rsidRDefault="00687A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0D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536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1F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392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1C7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4F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28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2F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1E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92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8A6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99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FD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7AB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