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C5A1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314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314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8F1F42C" w:rsidR="001F5B4C" w:rsidRPr="006F740C" w:rsidRDefault="003A31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CDE6E7" w:rsidR="005F75C4" w:rsidRPr="0064541D" w:rsidRDefault="003A31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93A6E0" w:rsidR="0064541D" w:rsidRPr="000209F6" w:rsidRDefault="003A31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3C21D5" w:rsidR="0064541D" w:rsidRPr="000209F6" w:rsidRDefault="003A31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8E164" w:rsidR="0064541D" w:rsidRPr="000209F6" w:rsidRDefault="003A31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67CD48" w:rsidR="0064541D" w:rsidRPr="000209F6" w:rsidRDefault="003A31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0AA14" w:rsidR="0064541D" w:rsidRPr="000209F6" w:rsidRDefault="003A31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A6301D" w:rsidR="0064541D" w:rsidRPr="000209F6" w:rsidRDefault="003A31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4D1B9F" w:rsidR="0064541D" w:rsidRPr="000209F6" w:rsidRDefault="003A31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218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BEEDF5" w:rsidR="0064541D" w:rsidRPr="003A314F" w:rsidRDefault="003A31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1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10975D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DDC147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BE6295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8E8B0C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A57863" w:rsidR="0064541D" w:rsidRPr="003A314F" w:rsidRDefault="003A31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14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19756D" w:rsidR="0064541D" w:rsidRPr="003A314F" w:rsidRDefault="003A31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14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3CC20C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4709BB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FC65FA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E0C159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976F13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1D09FF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4C9FB8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49FD36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3A7FF8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A73136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A672F8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D564EF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353A78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B72B19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29837F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7EEBE0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C356A4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168CAF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89CEAF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EB8CE8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9F49A4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29C374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BFAF3B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7F5F4C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77A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B4F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1EC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079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66F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481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FD1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091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65F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09C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DF434F" w:rsidR="0064541D" w:rsidRPr="0064541D" w:rsidRDefault="003A31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99AA45" w:rsidR="00AB6BA8" w:rsidRPr="000209F6" w:rsidRDefault="003A31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BE244E" w:rsidR="00AB6BA8" w:rsidRPr="000209F6" w:rsidRDefault="003A31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1AD8F6" w:rsidR="00AB6BA8" w:rsidRPr="000209F6" w:rsidRDefault="003A31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8208A1" w:rsidR="00AB6BA8" w:rsidRPr="000209F6" w:rsidRDefault="003A31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4FD575" w:rsidR="00AB6BA8" w:rsidRPr="000209F6" w:rsidRDefault="003A31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AA9F82" w:rsidR="00AB6BA8" w:rsidRPr="000209F6" w:rsidRDefault="003A31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3F15E2" w:rsidR="00AB6BA8" w:rsidRPr="000209F6" w:rsidRDefault="003A31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BCC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56E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951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2FA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C4236E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26C3C8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94491A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C350C7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81AD2D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CB63F8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F4503B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EE30F7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ECE07A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BBFCB9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C15B58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B7FFC2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C002FF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302615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1D2C57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914591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B1D847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CEFF9B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65DE3D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920B62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925E85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DFD976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9D888B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3659FC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D3C79A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C82196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14D308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96D345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33F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C28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CDC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592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332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2F6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FC1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0ED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8F5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541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8D206A" w:rsidR="0064541D" w:rsidRPr="0064541D" w:rsidRDefault="003A31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51BB0A" w:rsidR="00AB6BA8" w:rsidRPr="000209F6" w:rsidRDefault="003A31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9CC767" w:rsidR="00AB6BA8" w:rsidRPr="000209F6" w:rsidRDefault="003A31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43AE9D" w:rsidR="00AB6BA8" w:rsidRPr="000209F6" w:rsidRDefault="003A31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CCC061" w:rsidR="00AB6BA8" w:rsidRPr="000209F6" w:rsidRDefault="003A31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9B1F4C" w:rsidR="00AB6BA8" w:rsidRPr="000209F6" w:rsidRDefault="003A31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1714C1" w:rsidR="00AB6BA8" w:rsidRPr="000209F6" w:rsidRDefault="003A31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6CA3EB" w:rsidR="00AB6BA8" w:rsidRPr="000209F6" w:rsidRDefault="003A31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7DD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78B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99B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4BB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3BA0BF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CD2C8C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1E2D75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71B273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B3417B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705CC9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DE3EB3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389FCE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C306EC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4CC853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21D464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EA088D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897C9A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D968BD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AA3D93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CBDC4F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8EF403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52DBC8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82F7B7" w:rsidR="0064541D" w:rsidRPr="003A314F" w:rsidRDefault="003A31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14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6FF76F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C4E645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A16D48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663AF5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07CC10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378B26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46CA11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526C38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B57C57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CB5CEE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0C107E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CAFBDD" w:rsidR="0064541D" w:rsidRPr="0064541D" w:rsidRDefault="003A3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2D1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F58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A81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E6A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691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0D6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A8D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050E6B" w:rsidR="00113533" w:rsidRPr="0030502F" w:rsidRDefault="003A31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239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8D36FF" w:rsidR="00113533" w:rsidRPr="0030502F" w:rsidRDefault="003A31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8B6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4BE7A5" w:rsidR="00113533" w:rsidRPr="0030502F" w:rsidRDefault="003A31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Epiphany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F04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D20988" w:rsidR="00113533" w:rsidRPr="0030502F" w:rsidRDefault="003A31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6BE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900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23B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442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C3A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DD8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139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9C7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ADD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ACB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67D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314F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