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2A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34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34A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5C9433" w:rsidR="001F5B4C" w:rsidRPr="006F740C" w:rsidRDefault="004134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4A7A9" w:rsidR="005F75C4" w:rsidRPr="0064541D" w:rsidRDefault="004134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193BB" w:rsidR="0064541D" w:rsidRPr="000209F6" w:rsidRDefault="004134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C11C0" w:rsidR="0064541D" w:rsidRPr="000209F6" w:rsidRDefault="004134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A1DA9" w:rsidR="0064541D" w:rsidRPr="000209F6" w:rsidRDefault="004134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673DD" w:rsidR="0064541D" w:rsidRPr="000209F6" w:rsidRDefault="004134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22517" w:rsidR="0064541D" w:rsidRPr="000209F6" w:rsidRDefault="004134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128C1" w:rsidR="0064541D" w:rsidRPr="000209F6" w:rsidRDefault="004134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7A0B6" w:rsidR="0064541D" w:rsidRPr="000209F6" w:rsidRDefault="004134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76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A766EA" w:rsidR="0064541D" w:rsidRPr="004134AB" w:rsidRDefault="004134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4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13E73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82B10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2BD0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5CC46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EE4BDF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9D531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F0012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E6F1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5D5C21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F74E28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A6A2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A90E4E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2971E2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CD83BA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182FD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7D972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43D5E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A67DE0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BEEE3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D4CB1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DBB81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2AD3A9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1D751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0CC22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CF6C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B6318F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0FAC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AE3021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35B9F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37D6E8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3C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E8F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B04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BB7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7F5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260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97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CB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3C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0D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EC9F1" w:rsidR="0064541D" w:rsidRPr="0064541D" w:rsidRDefault="004134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5B170E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0B1F7D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AC30C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31331B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8D9D9F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47225B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9B8CC8" w:rsidR="00AB6BA8" w:rsidRPr="000209F6" w:rsidRDefault="004134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C8A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C5A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0B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409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2C789A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E5CB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87A8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F32B5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7E5DE6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F6FD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9A26E6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D02A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8FD31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FAAB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85245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E6B8F6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FC14E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1EDDD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1ADF33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A78DC3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F801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8A59C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22D37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5D38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64E2E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E5E5B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2634F6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36258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21AABB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C496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85BF70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9C3B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6F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65B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8C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B76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D9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4AB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81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25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1EC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9F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B4CA1" w:rsidR="0064541D" w:rsidRPr="0064541D" w:rsidRDefault="004134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830957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E5139E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AA6D48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BCEBE8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076613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E2D880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B6F38" w:rsidR="00AB6BA8" w:rsidRPr="000209F6" w:rsidRDefault="004134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2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410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CA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0C6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383A20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672619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342484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97630F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692DA3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0E6300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C1C433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9F854A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2F76B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361943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7AF9B9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F575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5FC8AB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DC32A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DF06B2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7F5AD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91092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BADE39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BAEAD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8F6BC3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A6E705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2F3508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CA6F3B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CC2FF7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65EFA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47FFF6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7419D8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369B1C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AF1DCB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26C4DE" w:rsidR="0064541D" w:rsidRPr="0064541D" w:rsidRDefault="004134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915C5D" w:rsidR="0064541D" w:rsidRPr="004134AB" w:rsidRDefault="004134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4A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3C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2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CDB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D0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AD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B31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2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240FB" w:rsidR="00113533" w:rsidRPr="0030502F" w:rsidRDefault="004134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72A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4BC2D" w:rsidR="00113533" w:rsidRPr="0030502F" w:rsidRDefault="004134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FCE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82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6B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1A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30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AA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9E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322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E82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488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C2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6F9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B56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66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C5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34A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