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04A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4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4A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5384D5" w:rsidR="001F5B4C" w:rsidRPr="006F740C" w:rsidRDefault="000A74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97AB47" w:rsidR="005F75C4" w:rsidRPr="0064541D" w:rsidRDefault="000A74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67365" w:rsidR="0064541D" w:rsidRPr="000209F6" w:rsidRDefault="000A74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C1ECF" w:rsidR="0064541D" w:rsidRPr="000209F6" w:rsidRDefault="000A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CDD74" w:rsidR="0064541D" w:rsidRPr="000209F6" w:rsidRDefault="000A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AEE3D" w:rsidR="0064541D" w:rsidRPr="000209F6" w:rsidRDefault="000A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0D8FB" w:rsidR="0064541D" w:rsidRPr="000209F6" w:rsidRDefault="000A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66288" w:rsidR="0064541D" w:rsidRPr="000209F6" w:rsidRDefault="000A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DF7202" w:rsidR="0064541D" w:rsidRPr="000209F6" w:rsidRDefault="000A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41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FB50B" w:rsidR="0064541D" w:rsidRPr="000A74A2" w:rsidRDefault="000A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4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CD74C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22F02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1499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63EB7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2C3C5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AD8FFB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665405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3DD75E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FD2B9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C06B9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7E15F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5E4B4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F40224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70FA5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7879D4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C78F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2A4B4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8D0EE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16C81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55CE02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4DD4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E8ABA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FC54C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DF94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CCCF4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A04C9E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F1494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F0DBFF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1F10C8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BDB9F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93D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F3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84E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98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96A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E16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5F0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94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8A4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C2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FAF949" w:rsidR="0064541D" w:rsidRPr="0064541D" w:rsidRDefault="000A74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C3D974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6C948B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ED0EF0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8E288E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102B80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F23070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694B7C" w:rsidR="00AB6BA8" w:rsidRPr="000209F6" w:rsidRDefault="000A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500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A3E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277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0D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DE084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D3E19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843F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8D6D3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EBCF2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B65E7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FA02C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E3C3B5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D81205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D76E1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A0958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0CE3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7D270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AB8A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DB7460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A4AA42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07A62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613A8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F3C8CE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84AF4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C55B1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2E004B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2789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BD7CF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64EE7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80435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D460FE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0E362B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40C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07B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F33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1D3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E8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428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07D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5B6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23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22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F0809" w:rsidR="0064541D" w:rsidRPr="0064541D" w:rsidRDefault="000A74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9A197E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B4B834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D53731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C7DE2C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A305B5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4CF2F9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E4E710" w:rsidR="00AB6BA8" w:rsidRPr="000209F6" w:rsidRDefault="000A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08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5B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A2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26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7A109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5B6E37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680301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FE6EF4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60CB7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E38C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CDCFD1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E94F5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FD41A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282D5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C9F43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BEA07B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7E9672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7BD75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711C11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C9B43C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9C52C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2F242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098A1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73D8A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A02D2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11955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94B83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C79814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E3996D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267E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99581B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8BCA2F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7E5D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26AAD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8AE8F6" w:rsidR="0064541D" w:rsidRPr="0064541D" w:rsidRDefault="000A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80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69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CFF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5A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A4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7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69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BB8CC" w:rsidR="00113533" w:rsidRPr="0030502F" w:rsidRDefault="000A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A3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CC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28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F1A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88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07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11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CC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72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84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99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78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B1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22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85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83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D1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4A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