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3CE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1B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1BF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DB8A43" w:rsidR="001F5B4C" w:rsidRPr="006F740C" w:rsidRDefault="001F1B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59163" w:rsidR="005F75C4" w:rsidRPr="0064541D" w:rsidRDefault="001F1B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4E084" w:rsidR="0064541D" w:rsidRPr="000209F6" w:rsidRDefault="001F1B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3E672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4C4CD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FEE2B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DE16B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95DB2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8FC52" w:rsidR="0064541D" w:rsidRPr="000209F6" w:rsidRDefault="001F1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A1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5589E" w:rsidR="0064541D" w:rsidRPr="001F1BFA" w:rsidRDefault="001F1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7C10B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83C97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499B7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C1C5A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E0675" w:rsidR="0064541D" w:rsidRPr="001F1BFA" w:rsidRDefault="001F1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BF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EFE9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ADDF2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63FFAF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4DA8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42F0C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760E4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AEC73C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5DC45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518F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0425D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F7EC5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D483F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BCE987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2B504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19CE2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A054E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624D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826BA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D4C54F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322E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B8857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4BC5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9F5C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B17F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C6C6A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68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94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30D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C4D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7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2C8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F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C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9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CB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24403" w:rsidR="0064541D" w:rsidRPr="0064541D" w:rsidRDefault="001F1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4DDC8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AD1F3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3DEE1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B5429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29CA7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BBD492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7DF3A" w:rsidR="00AB6BA8" w:rsidRPr="000209F6" w:rsidRDefault="001F1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82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CC9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C0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C9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7DC71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E724E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16287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A2941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364C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1015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0941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8A08A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6CAF9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6B3BC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57BF7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7E081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86C6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77B131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EB3F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E24EE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64F4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3E661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8D0DF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848E5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8E1ED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55672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880A7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6C61D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B01A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E1CD34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70257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459E7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D0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50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4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D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46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C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5F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25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03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B37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6EC0B" w:rsidR="0064541D" w:rsidRPr="0064541D" w:rsidRDefault="001F1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72B74A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17AFAD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8A560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F8FF7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CE8966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A54F19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4C6B3" w:rsidR="00AB6BA8" w:rsidRPr="000209F6" w:rsidRDefault="001F1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1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51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A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A0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3571F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82B65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7340BC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AD4535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30AD4C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A6FC12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496C0E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E183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09CD9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BE94A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0091B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9E264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E5C6C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6B02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EB39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7F3504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535D3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3E231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A559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037D5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D42866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FD338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1B392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8F5465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9CAEF1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7504C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02FEA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234E2D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D6D030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CB0087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45BFFC" w:rsidR="0064541D" w:rsidRPr="0064541D" w:rsidRDefault="001F1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E3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0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D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DF3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D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21F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D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A2C7D" w:rsidR="00113533" w:rsidRPr="0030502F" w:rsidRDefault="001F1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E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BC279" w:rsidR="00113533" w:rsidRPr="0030502F" w:rsidRDefault="001F1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1D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1E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1E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E9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14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C5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4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7D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5A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0A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B1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78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C4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2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2B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1BF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