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A9C7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D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D2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60F536" w:rsidR="001F5B4C" w:rsidRPr="006F740C" w:rsidRDefault="00596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28366" w:rsidR="005F75C4" w:rsidRPr="0064541D" w:rsidRDefault="00596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05DA5" w:rsidR="0064541D" w:rsidRPr="000209F6" w:rsidRDefault="00596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9F40E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0E285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B1638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74EFF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3D04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FCCCB2" w:rsidR="0064541D" w:rsidRPr="000209F6" w:rsidRDefault="00596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E2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B5AF1" w:rsidR="0064541D" w:rsidRPr="00596D2F" w:rsidRDefault="00596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618C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B5CD40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E5F12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64F0C9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9BE8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7BA7F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294B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6D3C14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B67E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E0877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9BF73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E80B2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7B74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F9A816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3ED9E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1422A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2F800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C672F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A376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E7EAB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45AC9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CACC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38A012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25884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C4E104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798205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6F403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878A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0127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BAFC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3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13C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F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51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9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2E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2DD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0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7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4C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D411A" w:rsidR="0064541D" w:rsidRPr="0064541D" w:rsidRDefault="00596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BA85D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F7582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7C1EE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F292DA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DE187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6A1FA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3C25C9" w:rsidR="00AB6BA8" w:rsidRPr="000209F6" w:rsidRDefault="00596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E90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8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C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D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6E8ED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05957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1BBB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85A35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27A3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1703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E749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761B2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6D470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7440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F6CA9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D10574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92ACC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B0E17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E41A6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AE15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6FB02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4CDDF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60AC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A324A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68D2E6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4B412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836BA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82103B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4741E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5AB05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13D9C0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392FEE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0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D77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C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9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B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CCC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69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D8A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E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94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4E8C2" w:rsidR="0064541D" w:rsidRPr="0064541D" w:rsidRDefault="00596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E2168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5A5AE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70F89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F09C55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A361F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743D5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6F5BA" w:rsidR="00AB6BA8" w:rsidRPr="000209F6" w:rsidRDefault="00596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1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75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6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EC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9AFDF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8AA47F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3409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94631B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E6F4F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53FA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E6DCF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F9DB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F01FD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66AF9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749759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A4BBBB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8A43E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99678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27D6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B3C468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8506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5B43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322D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081F5D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FC8A32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724CA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B95FC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D8963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58E3C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74BD1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E6430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D58AC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D3E97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BF377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3AE50" w:rsidR="0064541D" w:rsidRPr="0064541D" w:rsidRDefault="00596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2F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D24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69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7B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5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7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D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A9583" w:rsidR="00113533" w:rsidRPr="0030502F" w:rsidRDefault="00596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66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9B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7D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B2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E2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13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01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47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4E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5D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89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6C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08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0A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C7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DC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70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D2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