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51CA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A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A7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796027" w:rsidR="001F5B4C" w:rsidRPr="006F740C" w:rsidRDefault="00886A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3D9D9" w:rsidR="005F75C4" w:rsidRPr="0064541D" w:rsidRDefault="00886A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3B02E" w:rsidR="0064541D" w:rsidRPr="000209F6" w:rsidRDefault="00886A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78E30" w:rsidR="0064541D" w:rsidRPr="000209F6" w:rsidRDefault="00886A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7179D" w:rsidR="0064541D" w:rsidRPr="000209F6" w:rsidRDefault="00886A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D68FA" w:rsidR="0064541D" w:rsidRPr="000209F6" w:rsidRDefault="00886A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925D5" w:rsidR="0064541D" w:rsidRPr="000209F6" w:rsidRDefault="00886A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54813" w:rsidR="0064541D" w:rsidRPr="000209F6" w:rsidRDefault="00886A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C81A66" w:rsidR="0064541D" w:rsidRPr="000209F6" w:rsidRDefault="00886A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394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06CA0A" w:rsidR="0064541D" w:rsidRPr="00886A78" w:rsidRDefault="00886A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A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C8CB9D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FB764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C165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713773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4DD3A" w:rsidR="0064541D" w:rsidRPr="00886A78" w:rsidRDefault="00886A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A7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A188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69A8B6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A6C756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66CC90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99250A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7B6345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950E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707E7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8507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5870F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811C7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70761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3F1421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BF8D4E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B26523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1D64C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1D352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6520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C79C7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9DB8D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ADB54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BA086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7BABCE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8AF8AC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12D7B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AA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5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86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9F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54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E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DD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8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A3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429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16AAE" w:rsidR="0064541D" w:rsidRPr="0064541D" w:rsidRDefault="00886A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9FC9D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DFABD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75ED86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FAB4B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CD769E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01DCF8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060A37" w:rsidR="00AB6BA8" w:rsidRPr="000209F6" w:rsidRDefault="00886A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9B6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D8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418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5F1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5D3F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A5037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DDB22C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045940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35841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69F3F2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A6521A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1BD0C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82FFC3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507E65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47CF6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B5B8F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F974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4E4EE2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B0FDA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274D7E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80416C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C9C75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A980C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DFB6A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46E351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E2975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B476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13021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F24A2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FFDA3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DD20A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B8D38D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8B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DB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4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13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37E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BD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F69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6C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EF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16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6A79F" w:rsidR="0064541D" w:rsidRPr="0064541D" w:rsidRDefault="00886A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74A7D7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ECD16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BDE13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174898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09236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DA3C89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5E06AC" w:rsidR="00AB6BA8" w:rsidRPr="000209F6" w:rsidRDefault="00886A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0E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9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FCA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75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ED598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59691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8CE14D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45BD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A7D4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713742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8A57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269DFC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2EDCC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A5FA7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DE0B2" w:rsidR="0064541D" w:rsidRPr="00886A78" w:rsidRDefault="00886A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A7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7FB64B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0C1C9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9438CD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4B3C80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ECCB7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27B873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DAEE3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351B25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4CD8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A04B8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C879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641576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AF184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727805" w:rsidR="0064541D" w:rsidRPr="00886A78" w:rsidRDefault="00886A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A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54448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ECD019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8580E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07B712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DC292A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43F0F" w:rsidR="0064541D" w:rsidRPr="0064541D" w:rsidRDefault="00886A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F3E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7F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C04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73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B67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22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19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36CA6" w:rsidR="00113533" w:rsidRPr="0030502F" w:rsidRDefault="00886A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32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756D9" w:rsidR="00113533" w:rsidRPr="0030502F" w:rsidRDefault="00886A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F7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B11C4" w:rsidR="00113533" w:rsidRPr="0030502F" w:rsidRDefault="00886A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C9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1142F" w:rsidR="00113533" w:rsidRPr="0030502F" w:rsidRDefault="00886A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66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FD9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37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ED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92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44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E8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50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A23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7C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9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A7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