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69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1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1B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316145" w:rsidR="001F5B4C" w:rsidRPr="006F740C" w:rsidRDefault="00B641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11B1F" w:rsidR="005F75C4" w:rsidRPr="0064541D" w:rsidRDefault="00B641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26B0A" w:rsidR="0064541D" w:rsidRPr="000209F6" w:rsidRDefault="00B641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855C4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82EE2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B22F7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B2D9F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754A0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6A4A83" w:rsidR="0064541D" w:rsidRPr="000209F6" w:rsidRDefault="00B64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9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83EC69" w:rsidR="0064541D" w:rsidRPr="00B641B0" w:rsidRDefault="00B64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F427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55A18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E72C6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651E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F1C5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366E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2ACB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E02A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A5A9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60321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99D0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3CE8A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1C6F1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DBB87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9FE8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34001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3C2E8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F1A2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F487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14C30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38685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2948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9FA8C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3DB24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E959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276F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7AB33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3766B9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F14C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F687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48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B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32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C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3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30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8E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00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1B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64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119B4" w:rsidR="0064541D" w:rsidRPr="0064541D" w:rsidRDefault="00B64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8DAAF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F8334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10EF4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44F47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847F71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399182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3E88B9" w:rsidR="00AB6BA8" w:rsidRPr="000209F6" w:rsidRDefault="00B64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38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8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57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0D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130D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0DDB7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C13A3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BB78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DEE43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174A53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D63B75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814DFF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2AED6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93039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0B755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22AD6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56DF13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BD2B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A8F5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5C960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5557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B75B5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B74A3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58F7F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CD47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8F1661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8FD37" w:rsidR="0064541D" w:rsidRPr="00B641B0" w:rsidRDefault="00B64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B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0C4EE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C63E2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6EFC2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5F38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AFF91B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4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6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18E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AA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5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2B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3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4B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1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F9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924E5" w:rsidR="0064541D" w:rsidRPr="0064541D" w:rsidRDefault="00B64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69E886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0FC01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DA24C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B6A84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E9A1B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AB796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736BB" w:rsidR="00AB6BA8" w:rsidRPr="000209F6" w:rsidRDefault="00B64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F1B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E95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95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3C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43E3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4B199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80295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CC4203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461B1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BC941B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681A8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ED8E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2ACA1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BD34B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7DDD16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B20800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FD0CE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1A55B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49256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D85A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E61B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0E3F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4D70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F1517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DAA13" w:rsidR="0064541D" w:rsidRPr="00B641B0" w:rsidRDefault="00B64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7F698A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17BA2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D3CD5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535B42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7D9DD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6343C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7E664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C1698B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6474D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9169E" w:rsidR="0064541D" w:rsidRPr="0064541D" w:rsidRDefault="00B64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B5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3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3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B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F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15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948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4CE60" w:rsidR="00113533" w:rsidRPr="0030502F" w:rsidRDefault="00B64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67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8B4B2" w:rsidR="00113533" w:rsidRPr="0030502F" w:rsidRDefault="00B64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D92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54956" w:rsidR="00113533" w:rsidRPr="0030502F" w:rsidRDefault="00B64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C1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08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36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3F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0E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58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6D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1DF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07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EF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64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FC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A0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1B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