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1245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28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28B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2CBACA6" w:rsidR="001F5B4C" w:rsidRPr="006F740C" w:rsidRDefault="00E828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3206B" w:rsidR="005F75C4" w:rsidRPr="0064541D" w:rsidRDefault="00E828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D0227" w:rsidR="0064541D" w:rsidRPr="000209F6" w:rsidRDefault="00E828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B46B7" w:rsidR="0064541D" w:rsidRPr="000209F6" w:rsidRDefault="00E82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3D7DD" w:rsidR="0064541D" w:rsidRPr="000209F6" w:rsidRDefault="00E82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65DE8" w:rsidR="0064541D" w:rsidRPr="000209F6" w:rsidRDefault="00E82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1D7D2" w:rsidR="0064541D" w:rsidRPr="000209F6" w:rsidRDefault="00E82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09A44" w:rsidR="0064541D" w:rsidRPr="000209F6" w:rsidRDefault="00E82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0794D" w:rsidR="0064541D" w:rsidRPr="000209F6" w:rsidRDefault="00E828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82E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FC2A63" w:rsidR="0064541D" w:rsidRPr="00E828BB" w:rsidRDefault="00E828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41410C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F5AE2A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4F9444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23D111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BD8598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2949FA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93BAF1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2E6169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03C274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787DC0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90DA12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9EE150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DB684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1D4979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D9C08B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5EF4CE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527550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6C4065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552244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57BEFF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555F8E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08122E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651179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AD98CA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406105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48966D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C768E6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516AEA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33FC77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02FC93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A09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624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34F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4C9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A78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109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19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E82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0D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C71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1B39E1" w:rsidR="0064541D" w:rsidRPr="0064541D" w:rsidRDefault="00E828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230478" w:rsidR="00AB6BA8" w:rsidRPr="000209F6" w:rsidRDefault="00E82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9AA4B4" w:rsidR="00AB6BA8" w:rsidRPr="000209F6" w:rsidRDefault="00E82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25BC48" w:rsidR="00AB6BA8" w:rsidRPr="000209F6" w:rsidRDefault="00E82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4BEA27" w:rsidR="00AB6BA8" w:rsidRPr="000209F6" w:rsidRDefault="00E82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7F1DA0" w:rsidR="00AB6BA8" w:rsidRPr="000209F6" w:rsidRDefault="00E82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71BE34" w:rsidR="00AB6BA8" w:rsidRPr="000209F6" w:rsidRDefault="00E82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DE9D1F" w:rsidR="00AB6BA8" w:rsidRPr="000209F6" w:rsidRDefault="00E828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048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085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C25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0FD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842ABF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3F4217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60FC24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DDD194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1D6DD7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A3EC56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59E3F7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28BDA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8C5FA9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F0147A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E02E02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904379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F7E0FE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53294B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F3ECEA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316E98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489606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176533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982435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1F578E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B34F8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F3EAB9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69AD85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D68A4D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F723C3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E3B917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0BC1FE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100E3D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FF2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2D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1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EE9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DB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17D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FAD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5C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786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61D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B1F14D" w:rsidR="0064541D" w:rsidRPr="0064541D" w:rsidRDefault="00E828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7D8C31" w:rsidR="00AB6BA8" w:rsidRPr="000209F6" w:rsidRDefault="00E82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B096CF" w:rsidR="00AB6BA8" w:rsidRPr="000209F6" w:rsidRDefault="00E82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8B07CB" w:rsidR="00AB6BA8" w:rsidRPr="000209F6" w:rsidRDefault="00E82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9FD45B" w:rsidR="00AB6BA8" w:rsidRPr="000209F6" w:rsidRDefault="00E82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A87216" w:rsidR="00AB6BA8" w:rsidRPr="000209F6" w:rsidRDefault="00E82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772CEF" w:rsidR="00AB6BA8" w:rsidRPr="000209F6" w:rsidRDefault="00E82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145B4A" w:rsidR="00AB6BA8" w:rsidRPr="000209F6" w:rsidRDefault="00E828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59D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B2B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BE8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29F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8E1E88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F7957D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D37548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220458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9AABA4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36E631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988906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1838A9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17A84A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C34BB1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43D0F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F5EFF3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D75FDF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3BCF4C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721590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BD6237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7C74C2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65184C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93119C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BBC11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8AEC9A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DF6EB2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5793D8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B3BB9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DFF8AE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9814D2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0A5B94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9EABC6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055607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1CBCC7" w:rsidR="0064541D" w:rsidRPr="0064541D" w:rsidRDefault="00E828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1471EF" w:rsidR="0064541D" w:rsidRPr="00E828BB" w:rsidRDefault="00E828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B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0F1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CE7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EA9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B8F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F51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C06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67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F7FD5" w:rsidR="00113533" w:rsidRPr="0030502F" w:rsidRDefault="00E828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4A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21B52" w:rsidR="00113533" w:rsidRPr="0030502F" w:rsidRDefault="00E828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56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804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60B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6E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5B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4A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74E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C1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E5C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537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534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B9F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72A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2E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E77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28B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