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B0D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66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66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5F6906" w:rsidR="001F5B4C" w:rsidRPr="006F740C" w:rsidRDefault="003866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5F11B" w:rsidR="005F75C4" w:rsidRPr="0064541D" w:rsidRDefault="003866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BAE17" w:rsidR="0064541D" w:rsidRPr="000209F6" w:rsidRDefault="003866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FD76C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91524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90F5E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36D05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E799A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0E3841" w:rsidR="0064541D" w:rsidRPr="000209F6" w:rsidRDefault="00386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D9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4FF4E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A93956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06CAE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D9AA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D48AE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3AAE2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091D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4063D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8E56A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64E5C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6BCED6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3C60D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49FE7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B13DA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145C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DE9A8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8131E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D8900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8FBBE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E66DA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86A58A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D52207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D33C7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BE0E6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2496E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77F6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C707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490B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DA0B0A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A2C02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FC22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8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0F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9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D9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9C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EF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5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82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86A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9BE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935CA" w:rsidR="0064541D" w:rsidRPr="0064541D" w:rsidRDefault="00386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146BE9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8CC4BA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F75BD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64F610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81769A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F03A7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8EA9A5" w:rsidR="00AB6BA8" w:rsidRPr="000209F6" w:rsidRDefault="00386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2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C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6B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EF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F5B68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9295F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AD45BE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0B75F5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893F2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EC03D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8BC45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D50249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D9970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160E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9C85C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7B895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568F4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6BFBF5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D0A3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7D447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BDD9D5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4ED0E2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3446A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9CA84D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0492C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43789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01614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084B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BE3D7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E806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772BF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B72A20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7D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005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6E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37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24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A8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4A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15F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AFA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1C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E1E34" w:rsidR="0064541D" w:rsidRPr="0064541D" w:rsidRDefault="00386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45EF84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D5C27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2B423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51B47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B7172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072E6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0B8C7" w:rsidR="00AB6BA8" w:rsidRPr="000209F6" w:rsidRDefault="00386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D0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B0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6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7E2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4C6FC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2335E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9B9C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DE4880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50059C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AB5A8B" w:rsidR="0064541D" w:rsidRPr="0038665C" w:rsidRDefault="00386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6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663F8C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377C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CC69D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23EC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D5F24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24886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AC50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D4CC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D17C7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D819DE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2DB9D8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5C69E8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7484E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093A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2609D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48F4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DB5D3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82100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AA38C7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60BD5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F0F3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D68132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0F4B1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F115BF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11E74B" w:rsidR="0064541D" w:rsidRPr="0064541D" w:rsidRDefault="00386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2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C5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A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5A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0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74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82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F8691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67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5066D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18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A2406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67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2FE9E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8D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19E1A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6B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DE377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0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B5F10" w:rsidR="00113533" w:rsidRPr="0030502F" w:rsidRDefault="00386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73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91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66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F5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89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665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