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4C9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4D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4D7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275211" w:rsidR="001F5B4C" w:rsidRPr="006F740C" w:rsidRDefault="004B4D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5E681" w:rsidR="005F75C4" w:rsidRPr="0064541D" w:rsidRDefault="004B4D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5C7BB" w:rsidR="0064541D" w:rsidRPr="000209F6" w:rsidRDefault="004B4D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84305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6666D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717A7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69F27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FB037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8282F3" w:rsidR="0064541D" w:rsidRPr="000209F6" w:rsidRDefault="004B4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B0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558BC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149E3B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6726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FE55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3D920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329A5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D086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83D55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9452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F8466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5CE666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B5F5E5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3C57F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B700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B7AA0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3000E1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3C11E3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C567A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3627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9117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FABF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518A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D07EC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8940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0944A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4A62B0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9E141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54A8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13E75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C33D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0AC54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3F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F60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BEE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890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93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2BC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89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6AE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B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2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5B9D5" w:rsidR="0064541D" w:rsidRPr="0064541D" w:rsidRDefault="004B4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E37B34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89867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76A27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B0FA09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CC9FC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935DD1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954CAA" w:rsidR="00AB6BA8" w:rsidRPr="000209F6" w:rsidRDefault="004B4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F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6D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7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0E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2D057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8336B9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9EE1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C64B1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E8D6C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32823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EEE5B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07A40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824A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6E076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2704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A592A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68803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0DB7D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30C37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8E5F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8AE7F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B073F0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C7AD9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10B6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5C606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D8464F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5B6F0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C6C9D3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3D3F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7F2E8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69785F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8EA78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E6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A6B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F0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B5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060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FB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45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9CA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E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55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058F0" w:rsidR="0064541D" w:rsidRPr="0064541D" w:rsidRDefault="004B4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596870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6CAFAD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3F209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BF5E6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507863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D666DD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76501D" w:rsidR="00AB6BA8" w:rsidRPr="000209F6" w:rsidRDefault="004B4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2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C8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D6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B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009AF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49184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A82CE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CD95A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26003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9DE57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9D542E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4851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50611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7DF59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B786A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9CF4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EFF65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26CA1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D984A3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5ADA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BD13A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0691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42F1CE" w:rsidR="0064541D" w:rsidRPr="004B4D71" w:rsidRDefault="004B4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D0755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6454AC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331DCA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2FFA90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2C7E8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AEDFC2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3390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125A0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B4C23F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EA5147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B78BB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CFAF3D" w:rsidR="0064541D" w:rsidRPr="0064541D" w:rsidRDefault="004B4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826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0B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C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FD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BC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49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E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83B70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7E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3904F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DB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F8FDB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97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33D57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13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B3F3B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B2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2FF1C" w:rsidR="00113533" w:rsidRPr="0030502F" w:rsidRDefault="004B4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80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F1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EF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9A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BB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B8A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DB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4D71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