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46D0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352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352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FCB663" w:rsidR="001F5B4C" w:rsidRPr="006F740C" w:rsidRDefault="000635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4DFCE7" w:rsidR="005F75C4" w:rsidRPr="0064541D" w:rsidRDefault="000635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611832" w:rsidR="0064541D" w:rsidRPr="000209F6" w:rsidRDefault="000635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03CE1" w:rsidR="0064541D" w:rsidRPr="000209F6" w:rsidRDefault="00063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A30F0" w:rsidR="0064541D" w:rsidRPr="000209F6" w:rsidRDefault="00063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D317F" w:rsidR="0064541D" w:rsidRPr="000209F6" w:rsidRDefault="00063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341D8" w:rsidR="0064541D" w:rsidRPr="000209F6" w:rsidRDefault="00063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E77DA" w:rsidR="0064541D" w:rsidRPr="000209F6" w:rsidRDefault="00063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6AC69A" w:rsidR="0064541D" w:rsidRPr="000209F6" w:rsidRDefault="00063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6D3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D4A036" w:rsidR="0064541D" w:rsidRPr="0006352A" w:rsidRDefault="000635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5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2DDF59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24CA44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BCAA51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E6E1B2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B77B86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C5BA73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D2EBD4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590CA2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F343E7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CE6515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26D226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F57B90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9BAD38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15083A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961C2E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97A81B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69E80F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A22698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A4706D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DA4744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DE56D5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920268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D8BC66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51E811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82F410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CB6629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186442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20E8F8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E958A6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133AD8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C54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814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7C1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A38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D94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7C0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BCD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7B3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98B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F4C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AE3249" w:rsidR="0064541D" w:rsidRPr="0064541D" w:rsidRDefault="00063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38ED49" w:rsidR="00AB6BA8" w:rsidRPr="000209F6" w:rsidRDefault="00063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F70261" w:rsidR="00AB6BA8" w:rsidRPr="000209F6" w:rsidRDefault="00063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75E8FE" w:rsidR="00AB6BA8" w:rsidRPr="000209F6" w:rsidRDefault="00063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7E6491" w:rsidR="00AB6BA8" w:rsidRPr="000209F6" w:rsidRDefault="00063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DFCE79" w:rsidR="00AB6BA8" w:rsidRPr="000209F6" w:rsidRDefault="00063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CAD2F9" w:rsidR="00AB6BA8" w:rsidRPr="000209F6" w:rsidRDefault="00063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AF2AA0" w:rsidR="00AB6BA8" w:rsidRPr="000209F6" w:rsidRDefault="00063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021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629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F06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087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CFF062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217322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8366DC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E2D8D2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E50EE7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F919EE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175117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219353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78D2DD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BCDAD8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368F2A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6EA7FF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7208F0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7FD2E6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7E6EEF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E1AC9C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CF48BA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AFD18B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0F601B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8F2814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F1B1C3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A9D4A1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65A3EB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C82D39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3D28DB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480349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B14656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35F7B9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6D5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520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27A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1C6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210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C6C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387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DDE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F9B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4F9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5FAA3" w:rsidR="0064541D" w:rsidRPr="0064541D" w:rsidRDefault="00063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39193A" w:rsidR="00AB6BA8" w:rsidRPr="000209F6" w:rsidRDefault="00063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0654A8" w:rsidR="00AB6BA8" w:rsidRPr="000209F6" w:rsidRDefault="00063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FE1109" w:rsidR="00AB6BA8" w:rsidRPr="000209F6" w:rsidRDefault="00063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AF3CF5" w:rsidR="00AB6BA8" w:rsidRPr="000209F6" w:rsidRDefault="00063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8E647E" w:rsidR="00AB6BA8" w:rsidRPr="000209F6" w:rsidRDefault="00063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9082D5" w:rsidR="00AB6BA8" w:rsidRPr="000209F6" w:rsidRDefault="00063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2E8B48" w:rsidR="00AB6BA8" w:rsidRPr="000209F6" w:rsidRDefault="00063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33E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4B7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68E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737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25FBAE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771EF4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8726DC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2862B9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685127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EC33F3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3817E8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FFD82B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492BDC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2EF8B4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E12A3F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09364D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5E5916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70821F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405E0A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563AD7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FD8831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67A639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DFD6DD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6BC5A4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4ABA15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EF9202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57CB8E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991C6C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A10265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EC5B5E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E199F3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E25A81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191C94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0B55D3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C3713D" w:rsidR="0064541D" w:rsidRPr="0064541D" w:rsidRDefault="00063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DC2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6A3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2AC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5B3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AD8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B7B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DC9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0C455" w:rsidR="00113533" w:rsidRPr="0030502F" w:rsidRDefault="000635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F2C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878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421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A8F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B4A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B5C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E59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A4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594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FAC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3E7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909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7AE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B19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7C4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E90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794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352A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