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E7D1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2E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2E2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08B61B" w:rsidR="001F5B4C" w:rsidRPr="006F740C" w:rsidRDefault="00BE2E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E4A066" w:rsidR="005F75C4" w:rsidRPr="0064541D" w:rsidRDefault="00BE2E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068B6" w:rsidR="0064541D" w:rsidRPr="000209F6" w:rsidRDefault="00BE2E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E8FE3" w:rsidR="0064541D" w:rsidRPr="000209F6" w:rsidRDefault="00BE2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1D405" w:rsidR="0064541D" w:rsidRPr="000209F6" w:rsidRDefault="00BE2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F2363" w:rsidR="0064541D" w:rsidRPr="000209F6" w:rsidRDefault="00BE2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207CF" w:rsidR="0064541D" w:rsidRPr="000209F6" w:rsidRDefault="00BE2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913099" w:rsidR="0064541D" w:rsidRPr="000209F6" w:rsidRDefault="00BE2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7CC499" w:rsidR="0064541D" w:rsidRPr="000209F6" w:rsidRDefault="00BE2E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3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27507E" w:rsidR="0064541D" w:rsidRPr="00BE2E22" w:rsidRDefault="00BE2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E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5DE1AA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620AA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E29FD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8CF56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E2D1B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9FED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FF75C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3C0DD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1638AF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725B24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085604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37C0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FF9D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EE88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DD30A2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D181C4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BB7CF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83188C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625C52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CD659E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B22F0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E6351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DC7A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8B134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8C99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BCEB0" w:rsidR="0064541D" w:rsidRPr="00BE2E22" w:rsidRDefault="00BE2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E2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EB3C0F" w:rsidR="0064541D" w:rsidRPr="00BE2E22" w:rsidRDefault="00BE2E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E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765AF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74EE4E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60CE2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D18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756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B98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DB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04B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2CB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8FB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A6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891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7F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034C6" w:rsidR="0064541D" w:rsidRPr="0064541D" w:rsidRDefault="00BE2E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54C068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204142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10CC3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FF67C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DFE6E8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9D71E9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DD6098" w:rsidR="00AB6BA8" w:rsidRPr="000209F6" w:rsidRDefault="00BE2E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AC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8C7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B52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537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46B3D2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C25E0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FE36A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082CBF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C728F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059B5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4CEA4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612763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562F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9CEE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930822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E7A92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272EFB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FF8E43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8D10C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145AF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1FB2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F6E48E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0AD279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4E9F42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D19829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F03771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37245E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C1B6A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CA35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AE60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023B4B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39A64F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ADD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F78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0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8A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4B2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4A6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59C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4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C0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7A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2B90EF" w:rsidR="0064541D" w:rsidRPr="0064541D" w:rsidRDefault="00BE2E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23D99A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98C0FB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2F43AE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B69A45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8E1CE4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42616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41A8D" w:rsidR="00AB6BA8" w:rsidRPr="000209F6" w:rsidRDefault="00BE2E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449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1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B5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AE7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AD523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2FD2C3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B45C44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4E692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6F8A53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70872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1F9BE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E2985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CE6546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C8F31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661D0A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97965E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8801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4C277F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0518D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27280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8A0AD8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9E4C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A8901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95B98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00450C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C538A4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6719C0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E44CC1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A3EC0B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217393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CFC4F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4727F7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3E0BA6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516C0A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54B335" w:rsidR="0064541D" w:rsidRPr="0064541D" w:rsidRDefault="00BE2E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6B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B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54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B01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AF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3B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7F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B53C6" w:rsidR="00113533" w:rsidRPr="0030502F" w:rsidRDefault="00BE2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2E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385C75" w:rsidR="00113533" w:rsidRPr="0030502F" w:rsidRDefault="00BE2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06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7480F" w:rsidR="00113533" w:rsidRPr="0030502F" w:rsidRDefault="00BE2E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Saint Devota’s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D3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DF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BA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94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13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8A1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CC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DD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CB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A2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DA1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B6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AB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2E2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