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E7D1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2E2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2E2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08B61B" w:rsidR="001F5B4C" w:rsidRPr="006F740C" w:rsidRDefault="00BE2E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4A066" w:rsidR="005F75C4" w:rsidRPr="0064541D" w:rsidRDefault="00BE2E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068B6" w:rsidR="0064541D" w:rsidRPr="000209F6" w:rsidRDefault="00BE2E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E8FE3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1D405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F2363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207CF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13099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7CC499" w:rsidR="0064541D" w:rsidRPr="000209F6" w:rsidRDefault="00BE2E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3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7507E" w:rsidR="0064541D" w:rsidRPr="00BE2E22" w:rsidRDefault="00BE2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E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DE1AA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20AA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29FD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8CF56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E2D1B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9FED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FF75C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3C0DD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1638AF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725B2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08560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37C0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FF9D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EE88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DD30A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D181C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BB7CF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3188C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625C5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CD659E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B22F0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E6351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DC7A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8B134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8C99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3BCEB0" w:rsidR="0064541D" w:rsidRPr="00BE2E22" w:rsidRDefault="00BE2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E2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B3C0F" w:rsidR="0064541D" w:rsidRPr="00BE2E22" w:rsidRDefault="00BE2E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E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765AF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4EE4E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0CE2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1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5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B98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DB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04B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2CB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8FB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A6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891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7F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034C6" w:rsidR="0064541D" w:rsidRPr="0064541D" w:rsidRDefault="00BE2E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54C068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204142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610CC3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FF67C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DFE6E8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9D71E9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DD6098" w:rsidR="00AB6BA8" w:rsidRPr="000209F6" w:rsidRDefault="00BE2E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AC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8C7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B5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37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46B3D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25E0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FE36A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82CBF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728F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059B5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4CEA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12763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7562F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9CEE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3082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7A92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72EFB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F8E43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8D10C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145AF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81FB2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6E48E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0AD279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4E9F4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D19829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F03771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37245E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C1B6A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CA35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AE60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023B4B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39A64F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ADD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78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0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8A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B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4A6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9C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A4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C0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7A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2B90EF" w:rsidR="0064541D" w:rsidRPr="0064541D" w:rsidRDefault="00BE2E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23D99A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98C0FB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2F43AE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B69A45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8E1CE4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42616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F41A8D" w:rsidR="00AB6BA8" w:rsidRPr="000209F6" w:rsidRDefault="00BE2E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4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1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B5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AE7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AD523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2FD2C3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B45C4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4E692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F8A53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70872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F9BE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E2985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CE6546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C8F31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661D0A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7965E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8801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C277F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0518D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7280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8A0AD8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9E4C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A8901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5B98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00450C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C538A4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719C0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E44CC1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A3EC0B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217393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FC4F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4727F7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3E0BA6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516C0A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54B335" w:rsidR="0064541D" w:rsidRPr="0064541D" w:rsidRDefault="00BE2E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6BC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B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454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01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F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3B3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7F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B53C6" w:rsidR="00113533" w:rsidRPr="0030502F" w:rsidRDefault="00BE2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2E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85C75" w:rsidR="00113533" w:rsidRPr="0030502F" w:rsidRDefault="00BE2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06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7480F" w:rsidR="00113533" w:rsidRPr="0030502F" w:rsidRDefault="00BE2E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Saint Devota’s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D3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8DF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BA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94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D13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8A1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C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DD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CB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A2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A1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B6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AB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2E2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