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658F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16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16E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B1906AA" w:rsidR="001F5B4C" w:rsidRPr="006F740C" w:rsidRDefault="002E16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A29533" w:rsidR="005F75C4" w:rsidRPr="0064541D" w:rsidRDefault="002E16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91808" w:rsidR="0064541D" w:rsidRPr="000209F6" w:rsidRDefault="002E16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246CA" w:rsidR="0064541D" w:rsidRPr="000209F6" w:rsidRDefault="002E1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F11BA" w:rsidR="0064541D" w:rsidRPr="000209F6" w:rsidRDefault="002E1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A5B93" w:rsidR="0064541D" w:rsidRPr="000209F6" w:rsidRDefault="002E1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B4CE9" w:rsidR="0064541D" w:rsidRPr="000209F6" w:rsidRDefault="002E1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C685E" w:rsidR="0064541D" w:rsidRPr="000209F6" w:rsidRDefault="002E1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76BC4E" w:rsidR="0064541D" w:rsidRPr="000209F6" w:rsidRDefault="002E16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DD1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32944" w:rsidR="0064541D" w:rsidRPr="002E16ED" w:rsidRDefault="002E1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6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28535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28BD75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9CFE83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92D5A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689DF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FAE92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111D2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9A0A4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8E61DC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4FBD1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9DB4F8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876FE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17A555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642C27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85C777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8D85EA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3AA77F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A69DF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82C517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581308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1CA25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7C982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A698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081DF8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74AA7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7C4135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CD6F7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616A4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C7F88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2C0CE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7B5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8D3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AA4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DE4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66F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F9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3FA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AE0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AE3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77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A0500" w:rsidR="0064541D" w:rsidRPr="0064541D" w:rsidRDefault="002E16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1EF0A5" w:rsidR="00AB6BA8" w:rsidRPr="000209F6" w:rsidRDefault="002E1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BDE544" w:rsidR="00AB6BA8" w:rsidRPr="000209F6" w:rsidRDefault="002E1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8EC920" w:rsidR="00AB6BA8" w:rsidRPr="000209F6" w:rsidRDefault="002E1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01DA2A" w:rsidR="00AB6BA8" w:rsidRPr="000209F6" w:rsidRDefault="002E1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8996B0" w:rsidR="00AB6BA8" w:rsidRPr="000209F6" w:rsidRDefault="002E1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E46321" w:rsidR="00AB6BA8" w:rsidRPr="000209F6" w:rsidRDefault="002E1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54B27D" w:rsidR="00AB6BA8" w:rsidRPr="000209F6" w:rsidRDefault="002E16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52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7A9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7C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33A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A28CE9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7F27E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B8BB93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6DCF5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480385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6F5C3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10BF7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2043E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1505E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F314D7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5951BE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6F2EBF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D95BB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100E7B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55A9E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4BB81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33B627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416E2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C7C0C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7984AC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9C40EA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FD247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F6294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DA7E8C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62F1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34950F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D30C59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BCC95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84A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02D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A81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069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C6B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A3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BE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08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B7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011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FE18F" w:rsidR="0064541D" w:rsidRPr="0064541D" w:rsidRDefault="002E16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74CE00" w:rsidR="00AB6BA8" w:rsidRPr="000209F6" w:rsidRDefault="002E1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0E1139" w:rsidR="00AB6BA8" w:rsidRPr="000209F6" w:rsidRDefault="002E1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30AF50" w:rsidR="00AB6BA8" w:rsidRPr="000209F6" w:rsidRDefault="002E1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9346A8" w:rsidR="00AB6BA8" w:rsidRPr="000209F6" w:rsidRDefault="002E1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18F358" w:rsidR="00AB6BA8" w:rsidRPr="000209F6" w:rsidRDefault="002E1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C717E0" w:rsidR="00AB6BA8" w:rsidRPr="000209F6" w:rsidRDefault="002E1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35394C" w:rsidR="00AB6BA8" w:rsidRPr="000209F6" w:rsidRDefault="002E16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635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99B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18F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CCA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70330A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3F0B1F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914C61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F70A2E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86F43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934081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5BEEA5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511FD3" w:rsidR="0064541D" w:rsidRPr="002E16ED" w:rsidRDefault="002E1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6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2AF84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BB611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569B6A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07076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FD092B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465F8B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68A620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1FA981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3B9BE4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0DEAC1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D4FE21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820901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D307CD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6B0D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8A86E7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988E1C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0BF121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B740DD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8D0912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A7993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64CCA1" w:rsidR="0064541D" w:rsidRPr="002E16ED" w:rsidRDefault="002E16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6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1650C8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4C49DA" w:rsidR="0064541D" w:rsidRPr="0064541D" w:rsidRDefault="002E16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B9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7EF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241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D8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C62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27F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117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B8AD1" w:rsidR="00113533" w:rsidRPr="0030502F" w:rsidRDefault="002E1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81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B3078" w:rsidR="00113533" w:rsidRPr="0030502F" w:rsidRDefault="002E1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03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77ABCE" w:rsidR="00113533" w:rsidRPr="0030502F" w:rsidRDefault="002E16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17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EAD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07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58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F9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1A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53E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0F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C3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B6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1B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C1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14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16E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